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FCD" w:rsidRPr="00A645EA" w:rsidRDefault="00131FCD" w:rsidP="00A645EA">
      <w:pPr>
        <w:tabs>
          <w:tab w:val="left" w:pos="7797"/>
          <w:tab w:val="right" w:pos="14570"/>
        </w:tabs>
        <w:rPr>
          <w:sz w:val="18"/>
          <w:szCs w:val="18"/>
          <w:lang w:val="uk-UA"/>
        </w:rPr>
      </w:pPr>
      <w:r>
        <w:rPr>
          <w:sz w:val="18"/>
          <w:szCs w:val="18"/>
        </w:rPr>
        <w:tab/>
      </w:r>
      <w:r>
        <w:rPr>
          <w:sz w:val="18"/>
          <w:szCs w:val="18"/>
          <w:lang w:val="uk-UA"/>
        </w:rPr>
        <w:tab/>
      </w:r>
      <w:r w:rsidRPr="00C2364C">
        <w:rPr>
          <w:sz w:val="18"/>
          <w:szCs w:val="18"/>
          <w:lang w:val="uk-UA"/>
        </w:rPr>
        <w:t>Додаток</w:t>
      </w:r>
      <w:r>
        <w:rPr>
          <w:sz w:val="18"/>
          <w:szCs w:val="18"/>
          <w:lang w:val="uk-UA"/>
        </w:rPr>
        <w:t xml:space="preserve"> № 2</w:t>
      </w:r>
      <w:r w:rsidRPr="00C2364C">
        <w:rPr>
          <w:sz w:val="18"/>
          <w:szCs w:val="18"/>
          <w:lang w:val="uk-UA"/>
        </w:rPr>
        <w:t xml:space="preserve"> до рішення Лубенської  міської ради  від </w:t>
      </w:r>
      <w:r>
        <w:rPr>
          <w:sz w:val="18"/>
          <w:szCs w:val="18"/>
          <w:lang w:val="uk-UA"/>
        </w:rPr>
        <w:t>16</w:t>
      </w:r>
      <w:r w:rsidRPr="00C2364C">
        <w:rPr>
          <w:sz w:val="18"/>
          <w:szCs w:val="18"/>
          <w:lang w:val="uk-UA"/>
        </w:rPr>
        <w:t>.</w:t>
      </w:r>
      <w:r>
        <w:rPr>
          <w:sz w:val="18"/>
          <w:szCs w:val="18"/>
          <w:lang w:val="uk-UA"/>
        </w:rPr>
        <w:t>0</w:t>
      </w:r>
      <w:r w:rsidRPr="00C2364C">
        <w:rPr>
          <w:sz w:val="18"/>
          <w:szCs w:val="18"/>
          <w:lang w:val="uk-UA"/>
        </w:rPr>
        <w:t>2.201</w:t>
      </w:r>
      <w:r>
        <w:rPr>
          <w:sz w:val="18"/>
          <w:szCs w:val="18"/>
          <w:lang w:val="uk-UA"/>
        </w:rPr>
        <w:t>7 р.</w:t>
      </w:r>
    </w:p>
    <w:p w:rsidR="00131FCD" w:rsidRPr="00A645EA" w:rsidRDefault="00131FCD" w:rsidP="00A645EA">
      <w:pPr>
        <w:jc w:val="center"/>
        <w:rPr>
          <w:b/>
          <w:szCs w:val="28"/>
          <w:lang w:val="uk-UA"/>
        </w:rPr>
      </w:pPr>
      <w:r w:rsidRPr="00A645EA">
        <w:rPr>
          <w:b/>
          <w:szCs w:val="28"/>
          <w:lang w:val="uk-UA"/>
        </w:rPr>
        <w:t>Структура виконавчого комітету Лубенської міської ради</w:t>
      </w:r>
    </w:p>
    <w:p w:rsidR="00131FCD" w:rsidRDefault="0076494B">
      <w:pPr>
        <w:rPr>
          <w:lang w:val="uk-UA"/>
        </w:rPr>
      </w:pPr>
      <w:r w:rsidRPr="0076494B">
        <w:pict>
          <v:group id="_x0000_s1026" editas="canvas" style="width:735pt;height:516.65pt;mso-position-horizontal-relative:char;mso-position-vertical-relative:line" coordorigin="840,761" coordsize="14700,1033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40;top:761;width:14700;height:10333" o:preferrelative="f">
              <v:fill o:detectmouseclick="t"/>
              <v:path o:extrusionok="t" o:connecttype="none"/>
              <o:lock v:ext="edit" text="t"/>
            </v:shape>
            <v:rect id="_x0000_s1028" style="position:absolute;left:4340;top:761;width:8258;height:381">
              <v:textbox style="mso-next-textbox:#_x0000_s1028">
                <w:txbxContent>
                  <w:p w:rsidR="00131FCD" w:rsidRPr="00AF21E2" w:rsidRDefault="00131FCD" w:rsidP="00A645EA">
                    <w:pPr>
                      <w:jc w:val="center"/>
                      <w:rPr>
                        <w:b/>
                        <w:sz w:val="22"/>
                        <w:lang w:val="uk-UA"/>
                      </w:rPr>
                    </w:pPr>
                    <w:r w:rsidRPr="00AF21E2">
                      <w:rPr>
                        <w:b/>
                        <w:sz w:val="22"/>
                        <w:lang w:val="uk-UA"/>
                      </w:rPr>
                      <w:t>Міський голова</w:t>
                    </w:r>
                  </w:p>
                </w:txbxContent>
              </v:textbox>
            </v:rect>
            <v:rect id="_x0000_s1029" style="position:absolute;left:1044;top:1905;width:2456;height:1142">
              <v:textbox style="mso-next-textbox:#_x0000_s1029">
                <w:txbxContent>
                  <w:p w:rsidR="00131FCD" w:rsidRPr="00AF21E2" w:rsidRDefault="00131FCD" w:rsidP="00A645EA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Секретар міської  ради</w:t>
                    </w:r>
                  </w:p>
                  <w:p w:rsidR="00131FCD" w:rsidRPr="00AF21E2" w:rsidRDefault="00131FCD" w:rsidP="00A645EA">
                    <w:pPr>
                      <w:rPr>
                        <w:b/>
                        <w:sz w:val="20"/>
                        <w:lang w:val="uk-UA"/>
                      </w:rPr>
                    </w:pPr>
                  </w:p>
                </w:txbxContent>
              </v:textbox>
            </v:rect>
            <v:rect id="_x0000_s1030" style="position:absolute;left:3780;top:1904;width:2516;height:1143">
              <v:textbox style="mso-next-textbox:#_x0000_s1030">
                <w:txbxContent>
                  <w:p w:rsidR="00131FCD" w:rsidRPr="00AF21E2" w:rsidRDefault="00131FCD" w:rsidP="00A645EA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Заступник міського голови з питань діяльності виконавчих органів ради</w:t>
                    </w:r>
                  </w:p>
                </w:txbxContent>
              </v:textbox>
            </v:rect>
            <v:rect id="_x0000_s1031" style="position:absolute;left:6598;top:1904;width:2642;height:1143">
              <v:textbox style="mso-next-textbox:#_x0000_s1031">
                <w:txbxContent>
                  <w:p w:rsidR="00131FCD" w:rsidRPr="00AF21E2" w:rsidRDefault="00131FCD" w:rsidP="00A645EA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Перший заступник міського голови з  питань діяльності виконавчих органів ради</w:t>
                    </w:r>
                  </w:p>
                </w:txbxContent>
              </v:textbox>
            </v:rect>
            <v:rect id="_x0000_s1032" style="position:absolute;left:9448;top:1904;width:1892;height:1143">
              <v:textbox style="mso-next-textbox:#_x0000_s1032">
                <w:txbxContent>
                  <w:p w:rsidR="00131FCD" w:rsidRPr="00AF21E2" w:rsidRDefault="00131FCD" w:rsidP="00A645EA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Керуючий справами виконавчого комітету</w:t>
                    </w:r>
                  </w:p>
                  <w:p w:rsidR="00131FCD" w:rsidRDefault="00131FCD" w:rsidP="00A645EA"/>
                </w:txbxContent>
              </v:textbox>
            </v:rect>
            <v:rect id="_x0000_s1033" style="position:absolute;left:13300;top:3809;width:2239;height:1227">
              <v:textbox style="mso-next-textbox:#_x0000_s1033">
                <w:txbxContent>
                  <w:p w:rsidR="00131FCD" w:rsidRDefault="00131FCD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Відділ  з 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>бух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.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обліку </w:t>
                    </w:r>
                    <w:r w:rsidRPr="0014132F">
                      <w:rPr>
                        <w:b/>
                        <w:sz w:val="18"/>
                        <w:szCs w:val="18"/>
                        <w:lang w:val="uk-UA"/>
                      </w:rPr>
                      <w:t>та</w:t>
                    </w:r>
                    <w:r w:rsidRPr="008F381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 звітності</w:t>
                    </w:r>
                    <w:r w:rsidRPr="00AF21E2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 </w:t>
                    </w:r>
                    <w: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- 4</w:t>
                    </w:r>
                  </w:p>
                  <w:p w:rsidR="00131FCD" w:rsidRDefault="00131FCD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9F2632">
                      <w:rPr>
                        <w:sz w:val="18"/>
                        <w:szCs w:val="18"/>
                        <w:lang w:val="uk-UA"/>
                      </w:rPr>
                      <w:t>Начальник відділу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,</w:t>
                    </w:r>
                  </w:p>
                  <w:p w:rsidR="00131FCD" w:rsidRPr="009F2632" w:rsidRDefault="00131FCD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бухгалтер;</w:t>
                    </w:r>
                  </w:p>
                  <w:p w:rsidR="00131FCD" w:rsidRPr="00FD6F71" w:rsidRDefault="00131FCD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Гол.спеціаліст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 – 3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Pr="009F2632">
                      <w:rPr>
                        <w:sz w:val="18"/>
                        <w:szCs w:val="18"/>
                        <w:lang w:val="uk-UA"/>
                      </w:rPr>
                      <w:t>од.</w:t>
                    </w:r>
                  </w:p>
                </w:txbxContent>
              </v:textbox>
            </v:rect>
            <v:rect id="_x0000_s1034" style="position:absolute;left:1044;top:3809;width:2520;height:2286">
              <v:textbox style="mso-next-textbox:#_x0000_s1034">
                <w:txbxContent>
                  <w:p w:rsidR="00131FCD" w:rsidRDefault="00131FCD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91572B">
                      <w:rPr>
                        <w:b/>
                        <w:sz w:val="18"/>
                        <w:szCs w:val="18"/>
                        <w:lang w:val="uk-UA"/>
                      </w:rPr>
                      <w:t>Організаційний відділ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- 11</w:t>
                    </w:r>
                  </w:p>
                  <w:p w:rsidR="00131FCD" w:rsidRDefault="00131FCD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131FCD" w:rsidRDefault="00131FCD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спеціаліст;</w:t>
                    </w:r>
                  </w:p>
                  <w:p w:rsidR="00131FCD" w:rsidRDefault="00131FCD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Спеціаліст І категорії</w:t>
                    </w:r>
                  </w:p>
                  <w:p w:rsidR="00131FCD" w:rsidRDefault="00131FCD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</w:p>
                  <w:p w:rsidR="00131FCD" w:rsidRPr="00AD4403" w:rsidRDefault="00131FCD" w:rsidP="00A645EA">
                    <w:pPr>
                      <w:pBdr>
                        <w:top w:val="single" w:sz="4" w:space="1" w:color="auto"/>
                      </w:pBd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AD4403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Сектор по роботі з органами самоорганізації населення</w:t>
                    </w:r>
                  </w:p>
                  <w:p w:rsidR="00131FCD" w:rsidRPr="00BE5890" w:rsidRDefault="00131FCD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Спеціаліст І кат. – 8 один.</w:t>
                    </w:r>
                  </w:p>
                </w:txbxContent>
              </v:textbox>
            </v:rect>
            <v:rect id="_x0000_s1035" style="position:absolute;left:1044;top:6476;width:2520;height:1143">
              <v:textbox style="mso-next-textbox:#_x0000_s1035">
                <w:txbxContent>
                  <w:p w:rsidR="00131FCD" w:rsidRPr="00DB1FE5" w:rsidRDefault="00131FCD" w:rsidP="00A645EA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634E30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Відділ ведення державного </w:t>
                    </w:r>
                    <w:r w:rsidRPr="00DB1FE5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реєстру  виборців - 3</w:t>
                    </w:r>
                  </w:p>
                  <w:p w:rsidR="00131FCD" w:rsidRDefault="00131FCD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D93F1B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131FCD" w:rsidRDefault="00131FCD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 – 2 од.</w:t>
                    </w:r>
                  </w:p>
                  <w:p w:rsidR="00131FCD" w:rsidRDefault="00131FCD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  <w:p w:rsidR="00131FCD" w:rsidRDefault="00131FCD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</w:p>
                  <w:p w:rsidR="00131FCD" w:rsidRDefault="00131FCD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</w:p>
                  <w:p w:rsidR="00131FCD" w:rsidRPr="00634E30" w:rsidRDefault="00131FCD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rect id="_x0000_s1036" style="position:absolute;left:3850;top:3809;width:2520;height:1905">
              <v:textbox style="mso-next-textbox:#_x0000_s1036">
                <w:txbxContent>
                  <w:p w:rsidR="00131FCD" w:rsidRDefault="00131FCD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3F39AA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Відділ 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містобудування </w:t>
                    </w:r>
                    <w:r w:rsidRPr="003F39AA">
                      <w:rPr>
                        <w:b/>
                        <w:sz w:val="18"/>
                        <w:szCs w:val="18"/>
                        <w:lang w:val="uk-UA"/>
                      </w:rPr>
                      <w:t>та архітектури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- 4</w:t>
                    </w:r>
                  </w:p>
                  <w:p w:rsidR="00131FCD" w:rsidRDefault="00131FCD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 відділу,</w:t>
                    </w:r>
                  </w:p>
                  <w:p w:rsidR="00131FCD" w:rsidRDefault="00131FCD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архітектор;</w:t>
                    </w:r>
                  </w:p>
                  <w:p w:rsidR="00131FCD" w:rsidRDefault="00131FCD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 3 од.</w:t>
                    </w:r>
                  </w:p>
                </w:txbxContent>
              </v:textbox>
            </v:rect>
            <v:rect id="_x0000_s1037" style="position:absolute;left:6716;top:3809;width:2380;height:1524">
              <v:textbox style="mso-next-textbox:#_x0000_s1037">
                <w:txbxContent>
                  <w:p w:rsidR="00131FCD" w:rsidRPr="00AF21E2" w:rsidRDefault="00131FCD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Відділ</w:t>
                    </w:r>
                    <w:r w:rsidRPr="00F61E3A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еко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номічного розвитку і торгівлі - 4</w:t>
                    </w:r>
                  </w:p>
                  <w:p w:rsidR="00131FCD" w:rsidRPr="00AF21E2" w:rsidRDefault="00131FCD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 w:rsidRPr="00AF21E2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131FCD" w:rsidRPr="00AF21E2" w:rsidRDefault="00131FCD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proofErr w:type="spellStart"/>
                    <w:r w:rsidRPr="00AF21E2">
                      <w:rPr>
                        <w:sz w:val="18"/>
                        <w:szCs w:val="18"/>
                        <w:lang w:val="uk-UA"/>
                      </w:rPr>
                      <w:t>Заст.начальника</w:t>
                    </w:r>
                    <w:proofErr w:type="spellEnd"/>
                    <w:r w:rsidRPr="00C47C40">
                      <w:rPr>
                        <w:lang w:val="uk-UA"/>
                      </w:rPr>
                      <w:t xml:space="preserve"> </w:t>
                    </w:r>
                    <w:r w:rsidRPr="00AF21E2">
                      <w:rPr>
                        <w:sz w:val="18"/>
                        <w:szCs w:val="18"/>
                        <w:lang w:val="uk-UA"/>
                      </w:rPr>
                      <w:t>відділу;</w:t>
                    </w:r>
                  </w:p>
                  <w:p w:rsidR="00131FCD" w:rsidRPr="00AF21E2" w:rsidRDefault="00131FCD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proofErr w:type="spellStart"/>
                    <w:r w:rsidRPr="00AF21E2">
                      <w:rPr>
                        <w:sz w:val="18"/>
                        <w:szCs w:val="18"/>
                        <w:lang w:val="uk-UA"/>
                      </w:rPr>
                      <w:t>Гол.спеціаліст</w:t>
                    </w:r>
                    <w:proofErr w:type="spellEnd"/>
                    <w:r w:rsidRPr="00AF21E2">
                      <w:rPr>
                        <w:sz w:val="18"/>
                        <w:szCs w:val="18"/>
                        <w:lang w:val="uk-UA"/>
                      </w:rPr>
                      <w:t xml:space="preserve"> ;</w:t>
                    </w:r>
                  </w:p>
                  <w:p w:rsidR="00131FCD" w:rsidRPr="00C47C40" w:rsidRDefault="00131FCD" w:rsidP="00A645EA">
                    <w:pPr>
                      <w:ind w:right="-180"/>
                      <w:rPr>
                        <w:lang w:val="uk-UA"/>
                      </w:rPr>
                    </w:pPr>
                    <w:r w:rsidRPr="00AF21E2">
                      <w:rPr>
                        <w:sz w:val="18"/>
                        <w:szCs w:val="18"/>
                        <w:lang w:val="uk-UA"/>
                      </w:rPr>
                      <w:t>Провідний спеціаліст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.</w:t>
                    </w:r>
                  </w:p>
                </w:txbxContent>
              </v:textbox>
            </v:rect>
            <v:rect id="_x0000_s1038" style="position:absolute;left:9520;top:3809;width:3220;height:1905">
              <v:textbox style="mso-next-textbox:#_x0000_s1038">
                <w:txbxContent>
                  <w:p w:rsidR="00131FCD" w:rsidRPr="00E853E9" w:rsidRDefault="00131FCD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lang w:val="uk-UA"/>
                      </w:rPr>
                      <w:t>Загальний  відділ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   -   4</w:t>
                    </w:r>
                  </w:p>
                  <w:p w:rsidR="00131FCD" w:rsidRPr="00E853E9" w:rsidRDefault="00131FCD" w:rsidP="00A645EA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131FCD" w:rsidRPr="00E853E9" w:rsidRDefault="00131FCD" w:rsidP="00A645EA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Спеціаліст І категорії</w:t>
                    </w:r>
                  </w:p>
                  <w:p w:rsidR="00131FCD" w:rsidRPr="00E853E9" w:rsidRDefault="00131FCD" w:rsidP="00A645EA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Сектор  звернень громадян та контролю </w:t>
                    </w:r>
                  </w:p>
                  <w:p w:rsidR="00131FCD" w:rsidRPr="00E853E9" w:rsidRDefault="00131FCD" w:rsidP="00A645EA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Завідувач сектору;</w:t>
                    </w:r>
                  </w:p>
                  <w:p w:rsidR="00131FCD" w:rsidRPr="00E853E9" w:rsidRDefault="00131FCD" w:rsidP="00A645EA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Спеціаліст І категорії</w:t>
                    </w:r>
                  </w:p>
                </w:txbxContent>
              </v:textbox>
            </v:rect>
            <v:rect id="_x0000_s1039" style="position:absolute;left:9520;top:5714;width:3220;height:1143">
              <v:textbox style="mso-next-textbox:#_x0000_s1039">
                <w:txbxContent>
                  <w:p w:rsidR="00131FCD" w:rsidRPr="00E853E9" w:rsidRDefault="00131FCD" w:rsidP="00A645EA">
                    <w:pPr>
                      <w:ind w:right="-160"/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Відділ сім’ї, молоді та спорту  -  </w:t>
                    </w:r>
                    <w: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3</w:t>
                    </w:r>
                  </w:p>
                  <w:p w:rsidR="00131FCD" w:rsidRPr="00E853E9" w:rsidRDefault="00131FCD" w:rsidP="00A645EA">
                    <w:pPr>
                      <w:ind w:right="-160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131FCD" w:rsidRPr="00E853E9" w:rsidRDefault="00131FCD" w:rsidP="00A645EA">
                    <w:pPr>
                      <w:ind w:right="-160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Головний спеціаліст;</w:t>
                    </w:r>
                  </w:p>
                  <w:p w:rsidR="00131FCD" w:rsidRPr="00E853E9" w:rsidRDefault="00131FCD" w:rsidP="00A645EA">
                    <w:pPr>
                      <w:ind w:right="-160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Спеціаліст І категорії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</w:p>
                </w:txbxContent>
              </v:textbox>
            </v:rect>
            <v:rect id="_x0000_s1040" style="position:absolute;left:9520;top:6857;width:3220;height:1905">
              <v:textbox style="mso-next-textbox:#_x0000_s1040">
                <w:txbxContent>
                  <w:p w:rsidR="00131FCD" w:rsidRPr="00E853E9" w:rsidRDefault="00131FCD" w:rsidP="00A645EA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Служба у справах дітей   -  4</w:t>
                    </w:r>
                  </w:p>
                  <w:p w:rsidR="00131FCD" w:rsidRPr="00E853E9" w:rsidRDefault="00131FCD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служби;</w:t>
                    </w:r>
                  </w:p>
                  <w:p w:rsidR="00131FCD" w:rsidRPr="00E853E9" w:rsidRDefault="00131FCD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Спеціаліст І категорії</w:t>
                    </w:r>
                  </w:p>
                  <w:p w:rsidR="00131FCD" w:rsidRPr="00E853E9" w:rsidRDefault="00131FCD" w:rsidP="00A645EA">
                    <w:pPr>
                      <w:rPr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u w:val="single"/>
                        <w:lang w:val="uk-UA"/>
                      </w:rPr>
                      <w:t>Підрозділ з питань  усиновлення, опіки та піклування</w:t>
                    </w:r>
                  </w:p>
                  <w:p w:rsidR="00131FCD" w:rsidRPr="00E853E9" w:rsidRDefault="00131FCD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Головний спеціаліст;</w:t>
                    </w:r>
                  </w:p>
                  <w:p w:rsidR="00131FCD" w:rsidRPr="00E853E9" w:rsidRDefault="00131FCD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Спеціаліст І категорії</w:t>
                    </w:r>
                  </w:p>
                </w:txbxContent>
              </v:textbox>
            </v:rect>
            <v:rect id="_x0000_s1041" style="position:absolute;left:9520;top:8762;width:3220;height:762">
              <v:textbox style="mso-next-textbox:#_x0000_s1041">
                <w:txbxContent>
                  <w:p w:rsidR="00131FCD" w:rsidRPr="00E853E9" w:rsidRDefault="00131FCD" w:rsidP="00A645EA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Архівний сектор - 2</w:t>
                    </w:r>
                  </w:p>
                  <w:p w:rsidR="00131FCD" w:rsidRPr="00E853E9" w:rsidRDefault="00131FCD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Завідувач;</w:t>
                    </w:r>
                  </w:p>
                  <w:p w:rsidR="00131FCD" w:rsidRPr="00E853E9" w:rsidRDefault="00131FCD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Головний спеціаліст</w:t>
                    </w:r>
                  </w:p>
                </w:txbxContent>
              </v:textbox>
            </v:rect>
            <v:rect id="_x0000_s1042" style="position:absolute;left:13300;top:8000;width:2240;height:762">
              <v:textbox style="mso-next-textbox:#_x0000_s1042">
                <w:txbxContent>
                  <w:p w:rsidR="00131FCD" w:rsidRPr="00DD5825" w:rsidRDefault="00131FCD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DD5825">
                      <w:rPr>
                        <w:b/>
                        <w:sz w:val="18"/>
                        <w:szCs w:val="18"/>
                        <w:lang w:val="uk-UA"/>
                      </w:rPr>
                      <w:t>Головний спеціаліст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Pr="00DD5825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з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кадрової роботи</w:t>
                    </w:r>
                  </w:p>
                </w:txbxContent>
              </v:textbox>
            </v:rect>
            <v:rect id="_x0000_s1043" style="position:absolute;left:9520;top:9524;width:3220;height:1524">
              <v:textbox style="mso-next-textbox:#_x0000_s1043">
                <w:txbxContent>
                  <w:p w:rsidR="00131FCD" w:rsidRPr="00E853E9" w:rsidRDefault="00131FCD" w:rsidP="00A645EA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Господарський  відділ  - 11</w:t>
                    </w:r>
                  </w:p>
                  <w:p w:rsidR="00131FCD" w:rsidRPr="00E853E9" w:rsidRDefault="00131FCD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131FCD" w:rsidRPr="00E853E9" w:rsidRDefault="00131FCD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Водій – 3 одиниці;</w:t>
                    </w:r>
                  </w:p>
                  <w:p w:rsidR="00131FCD" w:rsidRPr="00E853E9" w:rsidRDefault="00131FCD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Прибиральниці службових приміщень – 3 один.;</w:t>
                    </w:r>
                  </w:p>
                  <w:p w:rsidR="00131FCD" w:rsidRPr="00E853E9" w:rsidRDefault="00131FCD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Відповідальний черговий – 4 один.</w:t>
                    </w:r>
                  </w:p>
                  <w:p w:rsidR="00131FCD" w:rsidRPr="009F2632" w:rsidRDefault="00131FCD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rect id="_x0000_s1044" style="position:absolute;left:13300;top:4952;width:2239;height:1143">
              <v:textbox style="mso-next-textbox:#_x0000_s1044">
                <w:txbxContent>
                  <w:p w:rsidR="00131FCD" w:rsidRDefault="00131FCD" w:rsidP="00A645EA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8F381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Юридичний відділ   - </w:t>
                    </w:r>
                    <w: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4</w:t>
                    </w:r>
                  </w:p>
                  <w:p w:rsidR="00131FCD" w:rsidRPr="009F2632" w:rsidRDefault="00131FCD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9F2632">
                      <w:rPr>
                        <w:sz w:val="18"/>
                        <w:szCs w:val="18"/>
                        <w:lang w:val="uk-UA"/>
                      </w:rPr>
                      <w:t xml:space="preserve">Начальник 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відділу;</w:t>
                    </w:r>
                  </w:p>
                  <w:p w:rsidR="00131FCD" w:rsidRDefault="00131FCD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1D0F0E">
                      <w:rPr>
                        <w:sz w:val="18"/>
                        <w:szCs w:val="18"/>
                        <w:lang w:val="uk-UA"/>
                      </w:rPr>
                      <w:t>Гол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овний с</w:t>
                    </w:r>
                    <w:r w:rsidRPr="001D0F0E">
                      <w:rPr>
                        <w:sz w:val="18"/>
                        <w:szCs w:val="18"/>
                        <w:lang w:val="uk-UA"/>
                      </w:rPr>
                      <w:t>пеціаліст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;</w:t>
                    </w:r>
                  </w:p>
                  <w:p w:rsidR="00131FCD" w:rsidRDefault="00131FCD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Провідний спеціаліст</w:t>
                    </w:r>
                  </w:p>
                  <w:p w:rsidR="00131FCD" w:rsidRPr="001D0F0E" w:rsidRDefault="00131FCD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Спеціаліст І кат.</w:t>
                    </w:r>
                  </w:p>
                  <w:p w:rsidR="00131FCD" w:rsidRDefault="00131FCD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  <w:p w:rsidR="00131FCD" w:rsidRPr="001D0F0E" w:rsidRDefault="00131FCD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rect id="_x0000_s1045" style="position:absolute;left:13300;top:6095;width:2239;height:1234">
              <v:textbox style="mso-next-textbox:#_x0000_s1045">
                <w:txbxContent>
                  <w:p w:rsidR="00131FCD" w:rsidRPr="00DB1FE5" w:rsidRDefault="00131FCD" w:rsidP="00A645EA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854D25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Сектор мобілізаційної роботи та взаємодії з правоохоронними </w:t>
                    </w:r>
                    <w:r w:rsidRPr="00DB1FE5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органами:</w:t>
                    </w:r>
                  </w:p>
                  <w:p w:rsidR="00131FCD" w:rsidRPr="009F2632" w:rsidRDefault="00131FCD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9F2632">
                      <w:rPr>
                        <w:sz w:val="18"/>
                        <w:szCs w:val="18"/>
                        <w:lang w:val="uk-UA"/>
                      </w:rPr>
                      <w:t xml:space="preserve">Завідувач </w:t>
                    </w:r>
                  </w:p>
                </w:txbxContent>
              </v:textbox>
            </v:rect>
            <v:rect id="_x0000_s1046" style="position:absolute;left:13300;top:7238;width:2239;height:762">
              <v:textbox style="mso-next-textbox:#_x0000_s1046">
                <w:txbxContent>
                  <w:p w:rsidR="00131FCD" w:rsidRDefault="00131FCD" w:rsidP="00A645EA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Головний 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спеціаліст 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з питань </w:t>
                    </w:r>
                    <w:r w:rsidRPr="00CF4079">
                      <w:rPr>
                        <w:b/>
                        <w:sz w:val="18"/>
                        <w:szCs w:val="18"/>
                        <w:lang w:val="uk-UA"/>
                      </w:rPr>
                      <w:t>надзвичайних ситуацій</w:t>
                    </w:r>
                  </w:p>
                  <w:p w:rsidR="00131FCD" w:rsidRPr="00DF64EB" w:rsidRDefault="00131FCD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line id="_x0000_s1047" style="position:absolute" from="8184,1150" to="8184,1522"/>
            <v:line id="_x0000_s1048" style="position:absolute;flip:x" from="1752,1523" to="10500,1524"/>
            <v:line id="_x0000_s1049" style="position:absolute" from="12460,1142" to="14420,1143"/>
            <v:line id="_x0000_s1050" style="position:absolute" from="1745,1522" to="1745,1905">
              <v:stroke endarrow="block"/>
            </v:line>
            <v:line id="_x0000_s1051" style="position:absolute" from="5040,1523" to="5041,1902">
              <v:stroke endarrow="block"/>
            </v:line>
            <v:line id="_x0000_s1052" style="position:absolute" from="7980,1523" to="7981,1902">
              <v:stroke endarrow="block"/>
            </v:line>
            <v:line id="_x0000_s1053" style="position:absolute" from="10428,1523" to="10430,1903">
              <v:stroke endarrow="block"/>
            </v:line>
            <v:rect id="_x0000_s1054" style="position:absolute;left:6720;top:5333;width:2380;height:2286">
              <v:textbox style="mso-next-textbox:#_x0000_s1054">
                <w:txbxContent>
                  <w:p w:rsidR="00131FCD" w:rsidRPr="002F5E5B" w:rsidRDefault="00131FCD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2F5E5B">
                      <w:rPr>
                        <w:b/>
                        <w:sz w:val="18"/>
                        <w:szCs w:val="18"/>
                        <w:lang w:val="uk-UA"/>
                      </w:rPr>
                      <w:t>Центр</w:t>
                    </w:r>
                    <w:r w:rsidRPr="002F5E5B"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Pr="00387F68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надання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адміністративних </w:t>
                    </w:r>
                    <w:r w:rsidRPr="002F5E5B">
                      <w:rPr>
                        <w:b/>
                        <w:sz w:val="18"/>
                        <w:szCs w:val="18"/>
                        <w:lang w:val="uk-UA"/>
                      </w:rPr>
                      <w:t>послуг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- 9</w:t>
                    </w:r>
                  </w:p>
                  <w:p w:rsidR="00131FCD" w:rsidRDefault="00131FCD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Начальник, адміністратор;</w:t>
                    </w:r>
                  </w:p>
                  <w:p w:rsidR="00131FCD" w:rsidRDefault="00131FCD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Адміністратор 5 од.;</w:t>
                    </w:r>
                  </w:p>
                  <w:p w:rsidR="00131FCD" w:rsidRPr="00AD4403" w:rsidRDefault="00131FCD" w:rsidP="00A645EA">
                    <w:pPr>
                      <w:pBdr>
                        <w:top w:val="single" w:sz="4" w:space="1" w:color="auto"/>
                      </w:pBdr>
                      <w:rPr>
                        <w:b/>
                        <w:sz w:val="17"/>
                        <w:szCs w:val="17"/>
                        <w:lang w:val="uk-UA"/>
                      </w:rPr>
                    </w:pPr>
                    <w:r w:rsidRPr="00AD4403">
                      <w:rPr>
                        <w:b/>
                        <w:sz w:val="17"/>
                        <w:szCs w:val="17"/>
                        <w:lang w:val="uk-UA"/>
                      </w:rPr>
                      <w:t>С</w:t>
                    </w:r>
                    <w:r>
                      <w:rPr>
                        <w:b/>
                        <w:sz w:val="17"/>
                        <w:szCs w:val="17"/>
                        <w:lang w:val="uk-UA"/>
                      </w:rPr>
                      <w:t>ектор з реєстрації місця прожива</w:t>
                    </w:r>
                    <w:r w:rsidRPr="00AD4403">
                      <w:rPr>
                        <w:b/>
                        <w:sz w:val="17"/>
                        <w:szCs w:val="17"/>
                        <w:lang w:val="uk-UA"/>
                      </w:rPr>
                      <w:t>ння/перебування фізичних осіб</w:t>
                    </w:r>
                  </w:p>
                  <w:p w:rsidR="00131FCD" w:rsidRDefault="00131FCD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Завідувач сектору;</w:t>
                    </w:r>
                  </w:p>
                  <w:p w:rsidR="00131FCD" w:rsidRPr="009729EA" w:rsidRDefault="00131FCD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 2 од.</w:t>
                    </w:r>
                  </w:p>
                </w:txbxContent>
              </v:textbox>
            </v:rect>
            <v:rect id="_x0000_s1055" style="position:absolute;left:13300;top:8762;width:2240;height:1326">
              <v:textbox style="mso-next-textbox:#_x0000_s1055">
                <w:txbxContent>
                  <w:p w:rsidR="00131FCD" w:rsidRPr="00DF64EB" w:rsidRDefault="00131FCD" w:rsidP="00A645EA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DF64EB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Відділ  </w:t>
                    </w:r>
                    <w:proofErr w:type="spellStart"/>
                    <w:r w:rsidRPr="00DF64EB">
                      <w:rPr>
                        <w:b/>
                        <w:sz w:val="18"/>
                        <w:szCs w:val="18"/>
                        <w:lang w:val="uk-UA"/>
                      </w:rPr>
                      <w:t>інформ</w:t>
                    </w:r>
                    <w:proofErr w:type="spellEnd"/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. </w:t>
                    </w:r>
                    <w:proofErr w:type="spellStart"/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діяльн</w:t>
                    </w:r>
                    <w:proofErr w:type="spellEnd"/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.</w:t>
                    </w:r>
                    <w:r w:rsidRPr="00DF64EB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 та комунікацій з</w:t>
                    </w:r>
                    <w:r w:rsidRPr="00DF64EB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 громадськістю -  3</w:t>
                    </w:r>
                  </w:p>
                  <w:p w:rsidR="00131FCD" w:rsidRPr="00DF64EB" w:rsidRDefault="00131FCD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DF64EB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131FCD" w:rsidRPr="00DF64EB" w:rsidRDefault="00131FCD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Гол.</w:t>
                    </w:r>
                    <w:r w:rsidRPr="00DF64EB">
                      <w:rPr>
                        <w:sz w:val="18"/>
                        <w:szCs w:val="18"/>
                        <w:lang w:val="uk-UA"/>
                      </w:rPr>
                      <w:t xml:space="preserve"> спеціаліст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2 од.</w:t>
                    </w:r>
                  </w:p>
                  <w:p w:rsidR="00131FCD" w:rsidRPr="00DD5825" w:rsidRDefault="00131FCD" w:rsidP="00A645EA">
                    <w:pPr>
                      <w:rPr>
                        <w:sz w:val="16"/>
                        <w:szCs w:val="16"/>
                        <w:lang w:val="uk-UA"/>
                      </w:rPr>
                    </w:pPr>
                  </w:p>
                </w:txbxContent>
              </v:textbox>
            </v:rect>
            <v:line id="_x0000_s1056" style="position:absolute" from="14420,1150" to="14421,3428"/>
            <v:line id="_x0000_s1057" style="position:absolute;flip:x" from="13020,3428" to="14420,3428"/>
            <v:line id="_x0000_s1058" style="position:absolute;flip:x" from="13021,3428" to="13024,9143"/>
            <v:line id="_x0000_s1059" style="position:absolute" from="13020,4571" to="13299,4571">
              <v:stroke endarrow="block"/>
            </v:line>
            <v:line id="_x0000_s1060" style="position:absolute" from="13020,6095" to="13299,6096">
              <v:stroke endarrow="block"/>
            </v:line>
            <v:line id="_x0000_s1061" style="position:absolute" from="13020,7619" to="13294,7620">
              <v:stroke endarrow="block"/>
            </v:line>
            <v:line id="_x0000_s1062" style="position:absolute" from="13020,8381" to="13293,8382">
              <v:stroke endarrow="block"/>
            </v:line>
            <v:line id="_x0000_s1063" style="position:absolute" from="13020,9143" to="13299,9144">
              <v:stroke endarrow="block"/>
            </v:line>
            <v:line id="_x0000_s1064" style="position:absolute" from="10430,3047" to="10430,3428"/>
            <v:line id="_x0000_s1065" style="position:absolute;flip:x" from="9380,3428" to="10428,3428"/>
            <v:line id="_x0000_s1066" style="position:absolute;flip:x" from="9240,3428" to="9380,3428"/>
            <v:line id="_x0000_s1067" style="position:absolute" from="9240,3428" to="9240,9905"/>
            <v:line id="_x0000_s1068" style="position:absolute" from="9240,9905" to="9520,9905">
              <v:stroke endarrow="block"/>
            </v:line>
            <v:line id="_x0000_s1069" style="position:absolute" from="9240,7619" to="9520,7619">
              <v:stroke endarrow="block"/>
            </v:line>
            <v:line id="_x0000_s1070" style="position:absolute" from="9240,6095" to="9520,6096">
              <v:stroke endarrow="block"/>
            </v:line>
            <v:line id="_x0000_s1071" style="position:absolute" from="9240,4571" to="9520,4572">
              <v:stroke endarrow="block"/>
            </v:line>
            <v:line id="_x0000_s1072" style="position:absolute" from="9240,9142" to="9520,9142">
              <v:stroke endarrow="block"/>
            </v:line>
            <v:line id="_x0000_s1073" style="position:absolute" from="7830,3047" to="7831,3428"/>
            <v:line id="_x0000_s1074" style="position:absolute;flip:x" from="6430,3428" to="7830,3429"/>
            <v:line id="_x0000_s1075" style="position:absolute" from="6440,3428" to="6441,9145"/>
            <v:line id="_x0000_s1076" style="position:absolute" from="6437,6283" to="6712,6284">
              <v:stroke endarrow="block"/>
            </v:line>
            <v:line id="_x0000_s1077" style="position:absolute" from="6431,4571" to="6710,4572">
              <v:stroke endarrow="block"/>
            </v:line>
            <v:line id="_x0000_s1078" style="position:absolute" from="2100,3047" to="2100,3428"/>
            <v:line id="_x0000_s1079" style="position:absolute;flip:x" from="840,3428" to="2100,3428"/>
            <v:line id="_x0000_s1080" style="position:absolute" from="840,3428" to="840,6857"/>
            <v:line id="_x0000_s1081" style="position:absolute" from="840,6857" to="1044,6858">
              <v:stroke endarrow="block"/>
            </v:line>
            <v:line id="_x0000_s1082" style="position:absolute" from="6441,9144" to="6716,9145">
              <v:stroke endarrow="block"/>
            </v:line>
            <v:rect id="_x0000_s1083" style="position:absolute;left:3850;top:6095;width:2520;height:1524">
              <v:textbox style="mso-next-textbox:#_x0000_s1083">
                <w:txbxContent>
                  <w:p w:rsidR="00131FCD" w:rsidRDefault="00131FCD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Відділ державного архітектурно-будівельного</w:t>
                    </w:r>
                  </w:p>
                  <w:p w:rsidR="00131FCD" w:rsidRDefault="00131FCD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контролю - 3</w:t>
                    </w:r>
                  </w:p>
                  <w:p w:rsidR="00131FCD" w:rsidRDefault="00131FCD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131FCD" w:rsidRDefault="00BA0CA0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</w:t>
                    </w:r>
                    <w:r w:rsidR="00131FCD">
                      <w:rPr>
                        <w:sz w:val="18"/>
                        <w:szCs w:val="18"/>
                        <w:lang w:val="uk-UA"/>
                      </w:rPr>
                      <w:t>;</w:t>
                    </w:r>
                  </w:p>
                  <w:p w:rsidR="00131FCD" w:rsidRDefault="00131FCD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Провідний 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спеціаліст.</w:t>
                    </w:r>
                  </w:p>
                </w:txbxContent>
              </v:textbox>
            </v:rect>
            <v:rect id="_x0000_s1084" style="position:absolute;left:6705;top:7665;width:2380;height:3383">
              <v:textbox style="mso-next-textbox:#_x0000_s1084">
                <w:txbxContent>
                  <w:p w:rsidR="00131FCD" w:rsidRPr="002F5E5B" w:rsidRDefault="00131FCD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Відділ  державної реєстрації - 8</w:t>
                    </w:r>
                  </w:p>
                  <w:p w:rsidR="00131FCD" w:rsidRDefault="00131FCD" w:rsidP="00A645EA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Начальник відділу, </w:t>
                    </w: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держ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 реєстратор речових прав на нерухоме майно;</w:t>
                    </w:r>
                  </w:p>
                  <w:p w:rsidR="00131FCD" w:rsidRDefault="00131FCD" w:rsidP="00A645EA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Держ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 реєстратор речових прав на нерухоме</w:t>
                    </w:r>
                  </w:p>
                  <w:p w:rsidR="00131FCD" w:rsidRDefault="00131FCD" w:rsidP="00A645EA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 майно 5 од.;</w:t>
                    </w:r>
                  </w:p>
                  <w:p w:rsidR="00131FCD" w:rsidRPr="008542B3" w:rsidRDefault="00131FCD" w:rsidP="00A645EA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Сектор державної реєстрації </w:t>
                    </w:r>
                    <w:proofErr w:type="spellStart"/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>юр</w:t>
                    </w:r>
                    <w:proofErr w:type="spellEnd"/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 xml:space="preserve">.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ос</w:t>
                    </w:r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іб та фіз.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о</w:t>
                    </w:r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>сіб - підприємців</w:t>
                    </w:r>
                  </w:p>
                  <w:p w:rsidR="00131FCD" w:rsidRDefault="00131FCD" w:rsidP="00A645EA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Держ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 реєстратор </w:t>
                    </w: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юр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. осіб та фіз. осіб – </w:t>
                    </w:r>
                  </w:p>
                  <w:p w:rsidR="00131FCD" w:rsidRDefault="00131FCD" w:rsidP="00A645EA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підприємців 2 од</w:t>
                    </w:r>
                  </w:p>
                </w:txbxContent>
              </v:textbox>
            </v:rect>
            <v:line id="_x0000_s1085" style="position:absolute" from="5040,3047" to="5041,3428"/>
            <v:line id="_x0000_s1086" style="position:absolute;flip:x" from="3640,3416" to="5040,3417"/>
            <v:line id="_x0000_s1087" style="position:absolute" from="3651,3417" to="3652,6523"/>
            <v:line id="_x0000_s1088" style="position:absolute" from="3647,6523" to="3850,6524">
              <v:stroke endarrow="block"/>
            </v:line>
            <v:line id="_x0000_s1089" style="position:absolute" from="3641,4811" to="3850,4812">
              <v:stroke endarrow="block"/>
            </v:line>
            <w10:wrap type="none"/>
            <w10:anchorlock/>
          </v:group>
        </w:pict>
      </w:r>
    </w:p>
    <w:p w:rsidR="00131FCD" w:rsidRPr="00A645EA" w:rsidRDefault="00131FCD" w:rsidP="00A645EA">
      <w:pPr>
        <w:jc w:val="center"/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О.В.</w:t>
      </w:r>
      <w:proofErr w:type="spellStart"/>
      <w:r>
        <w:rPr>
          <w:lang w:val="uk-UA"/>
        </w:rPr>
        <w:t>Карпець</w:t>
      </w:r>
      <w:proofErr w:type="spellEnd"/>
    </w:p>
    <w:sectPr w:rsidR="00131FCD" w:rsidRPr="00A645EA" w:rsidSect="00A645E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45EA"/>
    <w:rsid w:val="0000072F"/>
    <w:rsid w:val="00001018"/>
    <w:rsid w:val="00001519"/>
    <w:rsid w:val="0000170C"/>
    <w:rsid w:val="000017EB"/>
    <w:rsid w:val="0000193C"/>
    <w:rsid w:val="000029C2"/>
    <w:rsid w:val="00002AAE"/>
    <w:rsid w:val="00002F5D"/>
    <w:rsid w:val="000030EC"/>
    <w:rsid w:val="00004E59"/>
    <w:rsid w:val="000053CA"/>
    <w:rsid w:val="00005956"/>
    <w:rsid w:val="00005B27"/>
    <w:rsid w:val="0000731E"/>
    <w:rsid w:val="00007661"/>
    <w:rsid w:val="000101AB"/>
    <w:rsid w:val="0001088C"/>
    <w:rsid w:val="00010908"/>
    <w:rsid w:val="000119B4"/>
    <w:rsid w:val="00011DE2"/>
    <w:rsid w:val="00012470"/>
    <w:rsid w:val="000124BD"/>
    <w:rsid w:val="00013530"/>
    <w:rsid w:val="00013AE3"/>
    <w:rsid w:val="00014259"/>
    <w:rsid w:val="0001448E"/>
    <w:rsid w:val="00015225"/>
    <w:rsid w:val="00015A26"/>
    <w:rsid w:val="00015D41"/>
    <w:rsid w:val="0001645F"/>
    <w:rsid w:val="00017554"/>
    <w:rsid w:val="00017691"/>
    <w:rsid w:val="000205E7"/>
    <w:rsid w:val="00020BFB"/>
    <w:rsid w:val="00021DD1"/>
    <w:rsid w:val="00022839"/>
    <w:rsid w:val="00022908"/>
    <w:rsid w:val="00023092"/>
    <w:rsid w:val="0002311F"/>
    <w:rsid w:val="00023FF9"/>
    <w:rsid w:val="00024A00"/>
    <w:rsid w:val="00026096"/>
    <w:rsid w:val="000270E4"/>
    <w:rsid w:val="0002766D"/>
    <w:rsid w:val="000306C9"/>
    <w:rsid w:val="00030B24"/>
    <w:rsid w:val="00031EA5"/>
    <w:rsid w:val="0003277D"/>
    <w:rsid w:val="00032A89"/>
    <w:rsid w:val="00033DEB"/>
    <w:rsid w:val="0003491C"/>
    <w:rsid w:val="00034AC0"/>
    <w:rsid w:val="00034CB7"/>
    <w:rsid w:val="0003575B"/>
    <w:rsid w:val="000364F3"/>
    <w:rsid w:val="000377A0"/>
    <w:rsid w:val="0004056E"/>
    <w:rsid w:val="00040853"/>
    <w:rsid w:val="0004160B"/>
    <w:rsid w:val="00041637"/>
    <w:rsid w:val="00041F38"/>
    <w:rsid w:val="00042846"/>
    <w:rsid w:val="00043C36"/>
    <w:rsid w:val="00043E6D"/>
    <w:rsid w:val="00044077"/>
    <w:rsid w:val="00044630"/>
    <w:rsid w:val="00045CD3"/>
    <w:rsid w:val="00046338"/>
    <w:rsid w:val="000470AD"/>
    <w:rsid w:val="00047C75"/>
    <w:rsid w:val="000505CF"/>
    <w:rsid w:val="000518A7"/>
    <w:rsid w:val="00051AC9"/>
    <w:rsid w:val="000522F9"/>
    <w:rsid w:val="000527E8"/>
    <w:rsid w:val="00053339"/>
    <w:rsid w:val="000535F8"/>
    <w:rsid w:val="00053D87"/>
    <w:rsid w:val="00053ED0"/>
    <w:rsid w:val="0005413E"/>
    <w:rsid w:val="000551E2"/>
    <w:rsid w:val="000558F8"/>
    <w:rsid w:val="000559C8"/>
    <w:rsid w:val="00055FA2"/>
    <w:rsid w:val="0005628F"/>
    <w:rsid w:val="00057B71"/>
    <w:rsid w:val="00060D57"/>
    <w:rsid w:val="0006156A"/>
    <w:rsid w:val="00061687"/>
    <w:rsid w:val="00061EE2"/>
    <w:rsid w:val="00062603"/>
    <w:rsid w:val="000628D2"/>
    <w:rsid w:val="000628E8"/>
    <w:rsid w:val="00063B30"/>
    <w:rsid w:val="00063F02"/>
    <w:rsid w:val="00064043"/>
    <w:rsid w:val="00064102"/>
    <w:rsid w:val="00064886"/>
    <w:rsid w:val="00066006"/>
    <w:rsid w:val="00066319"/>
    <w:rsid w:val="000668A4"/>
    <w:rsid w:val="00066B08"/>
    <w:rsid w:val="0006709E"/>
    <w:rsid w:val="00067CD7"/>
    <w:rsid w:val="000709C4"/>
    <w:rsid w:val="00070D1D"/>
    <w:rsid w:val="000716F1"/>
    <w:rsid w:val="00071DF9"/>
    <w:rsid w:val="000721AC"/>
    <w:rsid w:val="000732F6"/>
    <w:rsid w:val="00074085"/>
    <w:rsid w:val="000746CD"/>
    <w:rsid w:val="00075834"/>
    <w:rsid w:val="00075B90"/>
    <w:rsid w:val="00075DCF"/>
    <w:rsid w:val="00076E96"/>
    <w:rsid w:val="000772C5"/>
    <w:rsid w:val="000773B9"/>
    <w:rsid w:val="00077CCF"/>
    <w:rsid w:val="0008007D"/>
    <w:rsid w:val="0008008D"/>
    <w:rsid w:val="0008068F"/>
    <w:rsid w:val="0008092D"/>
    <w:rsid w:val="00081979"/>
    <w:rsid w:val="00083689"/>
    <w:rsid w:val="00083F7A"/>
    <w:rsid w:val="0008437A"/>
    <w:rsid w:val="00084569"/>
    <w:rsid w:val="00084C20"/>
    <w:rsid w:val="00086644"/>
    <w:rsid w:val="000868DB"/>
    <w:rsid w:val="000918F0"/>
    <w:rsid w:val="00091AF3"/>
    <w:rsid w:val="00091DA3"/>
    <w:rsid w:val="0009206D"/>
    <w:rsid w:val="00092AD7"/>
    <w:rsid w:val="000931E5"/>
    <w:rsid w:val="00094201"/>
    <w:rsid w:val="00094637"/>
    <w:rsid w:val="00094A2D"/>
    <w:rsid w:val="00095779"/>
    <w:rsid w:val="00096E3E"/>
    <w:rsid w:val="00096E74"/>
    <w:rsid w:val="000974F9"/>
    <w:rsid w:val="000979E5"/>
    <w:rsid w:val="000A1758"/>
    <w:rsid w:val="000A183A"/>
    <w:rsid w:val="000A30C9"/>
    <w:rsid w:val="000A3CA7"/>
    <w:rsid w:val="000A5881"/>
    <w:rsid w:val="000A5AD2"/>
    <w:rsid w:val="000A634D"/>
    <w:rsid w:val="000A71CD"/>
    <w:rsid w:val="000B0BCD"/>
    <w:rsid w:val="000B1CEA"/>
    <w:rsid w:val="000B3260"/>
    <w:rsid w:val="000B3E4E"/>
    <w:rsid w:val="000B450B"/>
    <w:rsid w:val="000B49F1"/>
    <w:rsid w:val="000B5EEF"/>
    <w:rsid w:val="000B6B11"/>
    <w:rsid w:val="000B6DE2"/>
    <w:rsid w:val="000C1001"/>
    <w:rsid w:val="000C1327"/>
    <w:rsid w:val="000C1773"/>
    <w:rsid w:val="000C2E2F"/>
    <w:rsid w:val="000C3088"/>
    <w:rsid w:val="000C4C9A"/>
    <w:rsid w:val="000C4EF2"/>
    <w:rsid w:val="000C5D63"/>
    <w:rsid w:val="000C5FAB"/>
    <w:rsid w:val="000C62EA"/>
    <w:rsid w:val="000C6C8A"/>
    <w:rsid w:val="000C77FD"/>
    <w:rsid w:val="000C7B6A"/>
    <w:rsid w:val="000C7B8E"/>
    <w:rsid w:val="000C7E79"/>
    <w:rsid w:val="000D068E"/>
    <w:rsid w:val="000D075A"/>
    <w:rsid w:val="000D095C"/>
    <w:rsid w:val="000D0A82"/>
    <w:rsid w:val="000D0CE0"/>
    <w:rsid w:val="000D1278"/>
    <w:rsid w:val="000D1648"/>
    <w:rsid w:val="000D1C1C"/>
    <w:rsid w:val="000D24B4"/>
    <w:rsid w:val="000D24C8"/>
    <w:rsid w:val="000D376B"/>
    <w:rsid w:val="000D4111"/>
    <w:rsid w:val="000D5E53"/>
    <w:rsid w:val="000D5FA7"/>
    <w:rsid w:val="000D6B53"/>
    <w:rsid w:val="000E01A7"/>
    <w:rsid w:val="000E59EB"/>
    <w:rsid w:val="000E6659"/>
    <w:rsid w:val="000E6704"/>
    <w:rsid w:val="000E6909"/>
    <w:rsid w:val="000E7532"/>
    <w:rsid w:val="000F0CBD"/>
    <w:rsid w:val="000F2FCE"/>
    <w:rsid w:val="000F3332"/>
    <w:rsid w:val="000F4DFB"/>
    <w:rsid w:val="000F58AD"/>
    <w:rsid w:val="000F78AC"/>
    <w:rsid w:val="000F7A03"/>
    <w:rsid w:val="000F7D7B"/>
    <w:rsid w:val="00100D5B"/>
    <w:rsid w:val="00102692"/>
    <w:rsid w:val="001028D9"/>
    <w:rsid w:val="00103756"/>
    <w:rsid w:val="0010543A"/>
    <w:rsid w:val="001056C9"/>
    <w:rsid w:val="0010575C"/>
    <w:rsid w:val="00107864"/>
    <w:rsid w:val="00110238"/>
    <w:rsid w:val="00110E21"/>
    <w:rsid w:val="00111A9B"/>
    <w:rsid w:val="00113AE1"/>
    <w:rsid w:val="00114577"/>
    <w:rsid w:val="00114A7D"/>
    <w:rsid w:val="001151FB"/>
    <w:rsid w:val="00116BE0"/>
    <w:rsid w:val="001170A2"/>
    <w:rsid w:val="0011768A"/>
    <w:rsid w:val="001177B4"/>
    <w:rsid w:val="0012000C"/>
    <w:rsid w:val="0012022C"/>
    <w:rsid w:val="001207BA"/>
    <w:rsid w:val="001218FE"/>
    <w:rsid w:val="0012227B"/>
    <w:rsid w:val="001223F3"/>
    <w:rsid w:val="00122502"/>
    <w:rsid w:val="0012351C"/>
    <w:rsid w:val="0012479D"/>
    <w:rsid w:val="0012484F"/>
    <w:rsid w:val="00124EFE"/>
    <w:rsid w:val="0012681B"/>
    <w:rsid w:val="001269CE"/>
    <w:rsid w:val="0012732D"/>
    <w:rsid w:val="0012745B"/>
    <w:rsid w:val="0013063A"/>
    <w:rsid w:val="00130BAF"/>
    <w:rsid w:val="00130DED"/>
    <w:rsid w:val="00131331"/>
    <w:rsid w:val="001313A8"/>
    <w:rsid w:val="00131DD7"/>
    <w:rsid w:val="00131F2A"/>
    <w:rsid w:val="00131FCD"/>
    <w:rsid w:val="00132893"/>
    <w:rsid w:val="00133A08"/>
    <w:rsid w:val="00133F9E"/>
    <w:rsid w:val="001348C6"/>
    <w:rsid w:val="00135A30"/>
    <w:rsid w:val="00136587"/>
    <w:rsid w:val="001367A1"/>
    <w:rsid w:val="0013774F"/>
    <w:rsid w:val="00140C31"/>
    <w:rsid w:val="0014132F"/>
    <w:rsid w:val="001438F9"/>
    <w:rsid w:val="00143DAD"/>
    <w:rsid w:val="001440E7"/>
    <w:rsid w:val="00145531"/>
    <w:rsid w:val="00145BFB"/>
    <w:rsid w:val="00145CF3"/>
    <w:rsid w:val="00146C9D"/>
    <w:rsid w:val="001473BB"/>
    <w:rsid w:val="00147A2B"/>
    <w:rsid w:val="00147C0F"/>
    <w:rsid w:val="00150177"/>
    <w:rsid w:val="001504FC"/>
    <w:rsid w:val="0015067B"/>
    <w:rsid w:val="0015124F"/>
    <w:rsid w:val="00151472"/>
    <w:rsid w:val="00151F47"/>
    <w:rsid w:val="00152B84"/>
    <w:rsid w:val="00152BF9"/>
    <w:rsid w:val="00153069"/>
    <w:rsid w:val="00154501"/>
    <w:rsid w:val="001550D8"/>
    <w:rsid w:val="00156464"/>
    <w:rsid w:val="00156849"/>
    <w:rsid w:val="00157C9B"/>
    <w:rsid w:val="00160161"/>
    <w:rsid w:val="00160512"/>
    <w:rsid w:val="00161850"/>
    <w:rsid w:val="0016197F"/>
    <w:rsid w:val="00161CE8"/>
    <w:rsid w:val="00162A79"/>
    <w:rsid w:val="00162AB6"/>
    <w:rsid w:val="00163CED"/>
    <w:rsid w:val="001645AA"/>
    <w:rsid w:val="001648A5"/>
    <w:rsid w:val="001651B7"/>
    <w:rsid w:val="00165E9B"/>
    <w:rsid w:val="00166023"/>
    <w:rsid w:val="00166541"/>
    <w:rsid w:val="00167DC3"/>
    <w:rsid w:val="00167E63"/>
    <w:rsid w:val="001703D4"/>
    <w:rsid w:val="0017040D"/>
    <w:rsid w:val="00170BA0"/>
    <w:rsid w:val="001710F3"/>
    <w:rsid w:val="001713A3"/>
    <w:rsid w:val="0017168B"/>
    <w:rsid w:val="0017180D"/>
    <w:rsid w:val="00172786"/>
    <w:rsid w:val="00173851"/>
    <w:rsid w:val="00173C3F"/>
    <w:rsid w:val="0017403F"/>
    <w:rsid w:val="001749BE"/>
    <w:rsid w:val="001757D5"/>
    <w:rsid w:val="0017605C"/>
    <w:rsid w:val="001761C1"/>
    <w:rsid w:val="001769F9"/>
    <w:rsid w:val="00181985"/>
    <w:rsid w:val="00181AF4"/>
    <w:rsid w:val="00181E80"/>
    <w:rsid w:val="001831BC"/>
    <w:rsid w:val="00184E11"/>
    <w:rsid w:val="00185657"/>
    <w:rsid w:val="001861A2"/>
    <w:rsid w:val="00187076"/>
    <w:rsid w:val="00187155"/>
    <w:rsid w:val="001873B3"/>
    <w:rsid w:val="00190E89"/>
    <w:rsid w:val="00191C78"/>
    <w:rsid w:val="0019208B"/>
    <w:rsid w:val="0019235E"/>
    <w:rsid w:val="00193B1C"/>
    <w:rsid w:val="00193EA8"/>
    <w:rsid w:val="00194161"/>
    <w:rsid w:val="001944EF"/>
    <w:rsid w:val="0019473A"/>
    <w:rsid w:val="001948C4"/>
    <w:rsid w:val="00194CD6"/>
    <w:rsid w:val="00194E1C"/>
    <w:rsid w:val="001951B1"/>
    <w:rsid w:val="001961FC"/>
    <w:rsid w:val="00196EEF"/>
    <w:rsid w:val="001976C6"/>
    <w:rsid w:val="001979FC"/>
    <w:rsid w:val="00197EB9"/>
    <w:rsid w:val="001A039D"/>
    <w:rsid w:val="001A195C"/>
    <w:rsid w:val="001A2500"/>
    <w:rsid w:val="001A272B"/>
    <w:rsid w:val="001A3689"/>
    <w:rsid w:val="001A4A39"/>
    <w:rsid w:val="001A5E60"/>
    <w:rsid w:val="001B1090"/>
    <w:rsid w:val="001B1218"/>
    <w:rsid w:val="001B1799"/>
    <w:rsid w:val="001B1FF5"/>
    <w:rsid w:val="001B2357"/>
    <w:rsid w:val="001B241C"/>
    <w:rsid w:val="001B4001"/>
    <w:rsid w:val="001B4103"/>
    <w:rsid w:val="001B4A04"/>
    <w:rsid w:val="001B637A"/>
    <w:rsid w:val="001B6C2E"/>
    <w:rsid w:val="001B781F"/>
    <w:rsid w:val="001C0708"/>
    <w:rsid w:val="001C0EF1"/>
    <w:rsid w:val="001C13EA"/>
    <w:rsid w:val="001C2AC1"/>
    <w:rsid w:val="001C4010"/>
    <w:rsid w:val="001C42A4"/>
    <w:rsid w:val="001C4646"/>
    <w:rsid w:val="001C4D0B"/>
    <w:rsid w:val="001C5969"/>
    <w:rsid w:val="001C6252"/>
    <w:rsid w:val="001C64AA"/>
    <w:rsid w:val="001C6B8E"/>
    <w:rsid w:val="001C6C8E"/>
    <w:rsid w:val="001C6F96"/>
    <w:rsid w:val="001D043A"/>
    <w:rsid w:val="001D0B53"/>
    <w:rsid w:val="001D0F0E"/>
    <w:rsid w:val="001D14F6"/>
    <w:rsid w:val="001D1937"/>
    <w:rsid w:val="001D1F55"/>
    <w:rsid w:val="001D2C48"/>
    <w:rsid w:val="001D537B"/>
    <w:rsid w:val="001D5A76"/>
    <w:rsid w:val="001D61D2"/>
    <w:rsid w:val="001D62DD"/>
    <w:rsid w:val="001D6AEF"/>
    <w:rsid w:val="001D70BF"/>
    <w:rsid w:val="001E01FF"/>
    <w:rsid w:val="001E034C"/>
    <w:rsid w:val="001E12C5"/>
    <w:rsid w:val="001E1A42"/>
    <w:rsid w:val="001E1C76"/>
    <w:rsid w:val="001E211C"/>
    <w:rsid w:val="001E26FF"/>
    <w:rsid w:val="001E28EB"/>
    <w:rsid w:val="001E3119"/>
    <w:rsid w:val="001E357B"/>
    <w:rsid w:val="001E3EF2"/>
    <w:rsid w:val="001E3EF8"/>
    <w:rsid w:val="001E4394"/>
    <w:rsid w:val="001E4E97"/>
    <w:rsid w:val="001E58E0"/>
    <w:rsid w:val="001E625B"/>
    <w:rsid w:val="001E7613"/>
    <w:rsid w:val="001F0360"/>
    <w:rsid w:val="001F08AC"/>
    <w:rsid w:val="001F24C7"/>
    <w:rsid w:val="001F414B"/>
    <w:rsid w:val="001F49A7"/>
    <w:rsid w:val="001F5BF4"/>
    <w:rsid w:val="001F62A4"/>
    <w:rsid w:val="001F6DDD"/>
    <w:rsid w:val="001F6F3F"/>
    <w:rsid w:val="001F709B"/>
    <w:rsid w:val="001F7635"/>
    <w:rsid w:val="00200039"/>
    <w:rsid w:val="002002A0"/>
    <w:rsid w:val="002002C7"/>
    <w:rsid w:val="00200CC0"/>
    <w:rsid w:val="00201F85"/>
    <w:rsid w:val="00203465"/>
    <w:rsid w:val="00203631"/>
    <w:rsid w:val="00204F5F"/>
    <w:rsid w:val="0020600B"/>
    <w:rsid w:val="0020703E"/>
    <w:rsid w:val="00207C37"/>
    <w:rsid w:val="00207CDD"/>
    <w:rsid w:val="00210932"/>
    <w:rsid w:val="00210C90"/>
    <w:rsid w:val="00210D9F"/>
    <w:rsid w:val="00211945"/>
    <w:rsid w:val="00211F05"/>
    <w:rsid w:val="002121EA"/>
    <w:rsid w:val="002121F0"/>
    <w:rsid w:val="00213850"/>
    <w:rsid w:val="00213F87"/>
    <w:rsid w:val="00216E9F"/>
    <w:rsid w:val="00220181"/>
    <w:rsid w:val="002210BF"/>
    <w:rsid w:val="002227EC"/>
    <w:rsid w:val="0022382C"/>
    <w:rsid w:val="00223FD8"/>
    <w:rsid w:val="002242A9"/>
    <w:rsid w:val="00224F71"/>
    <w:rsid w:val="00225F8D"/>
    <w:rsid w:val="002260B0"/>
    <w:rsid w:val="002274C3"/>
    <w:rsid w:val="00230753"/>
    <w:rsid w:val="002315C9"/>
    <w:rsid w:val="002316BC"/>
    <w:rsid w:val="00232031"/>
    <w:rsid w:val="00232842"/>
    <w:rsid w:val="002328FE"/>
    <w:rsid w:val="00233BEF"/>
    <w:rsid w:val="002348BB"/>
    <w:rsid w:val="002348FC"/>
    <w:rsid w:val="002354AC"/>
    <w:rsid w:val="002355FF"/>
    <w:rsid w:val="0023592D"/>
    <w:rsid w:val="00235AA2"/>
    <w:rsid w:val="00235BBD"/>
    <w:rsid w:val="002371FE"/>
    <w:rsid w:val="00237B9D"/>
    <w:rsid w:val="00237C86"/>
    <w:rsid w:val="00237F49"/>
    <w:rsid w:val="00240B32"/>
    <w:rsid w:val="0024141C"/>
    <w:rsid w:val="002415A3"/>
    <w:rsid w:val="002417B3"/>
    <w:rsid w:val="00243B9C"/>
    <w:rsid w:val="00243D33"/>
    <w:rsid w:val="00244B9E"/>
    <w:rsid w:val="0024549B"/>
    <w:rsid w:val="00245556"/>
    <w:rsid w:val="00245AD9"/>
    <w:rsid w:val="00246934"/>
    <w:rsid w:val="0024714D"/>
    <w:rsid w:val="0024751E"/>
    <w:rsid w:val="0024756E"/>
    <w:rsid w:val="002476B1"/>
    <w:rsid w:val="00247840"/>
    <w:rsid w:val="00247A2E"/>
    <w:rsid w:val="00247CE3"/>
    <w:rsid w:val="002501F2"/>
    <w:rsid w:val="00250CA1"/>
    <w:rsid w:val="002513C7"/>
    <w:rsid w:val="00253063"/>
    <w:rsid w:val="002532B5"/>
    <w:rsid w:val="00253765"/>
    <w:rsid w:val="00255A82"/>
    <w:rsid w:val="0025638F"/>
    <w:rsid w:val="00257D43"/>
    <w:rsid w:val="00257F79"/>
    <w:rsid w:val="00261086"/>
    <w:rsid w:val="002615D7"/>
    <w:rsid w:val="00261B70"/>
    <w:rsid w:val="00261D5D"/>
    <w:rsid w:val="002620CA"/>
    <w:rsid w:val="00262775"/>
    <w:rsid w:val="00262CAD"/>
    <w:rsid w:val="002632AF"/>
    <w:rsid w:val="002633BB"/>
    <w:rsid w:val="0026374E"/>
    <w:rsid w:val="00264DB8"/>
    <w:rsid w:val="00265570"/>
    <w:rsid w:val="0026575B"/>
    <w:rsid w:val="00265D80"/>
    <w:rsid w:val="0026603F"/>
    <w:rsid w:val="00266AA1"/>
    <w:rsid w:val="00266D45"/>
    <w:rsid w:val="002676FF"/>
    <w:rsid w:val="00267BF6"/>
    <w:rsid w:val="002707FF"/>
    <w:rsid w:val="00272DB3"/>
    <w:rsid w:val="00273087"/>
    <w:rsid w:val="00273B4A"/>
    <w:rsid w:val="00273C4C"/>
    <w:rsid w:val="0027411A"/>
    <w:rsid w:val="002742DA"/>
    <w:rsid w:val="002746BA"/>
    <w:rsid w:val="00274918"/>
    <w:rsid w:val="00274CDF"/>
    <w:rsid w:val="00274F34"/>
    <w:rsid w:val="00275AC3"/>
    <w:rsid w:val="002771A4"/>
    <w:rsid w:val="00277263"/>
    <w:rsid w:val="002773EB"/>
    <w:rsid w:val="00280A26"/>
    <w:rsid w:val="00280E95"/>
    <w:rsid w:val="00281B9E"/>
    <w:rsid w:val="00281BA2"/>
    <w:rsid w:val="00281E71"/>
    <w:rsid w:val="002820E4"/>
    <w:rsid w:val="0028273B"/>
    <w:rsid w:val="00282BF4"/>
    <w:rsid w:val="002835F5"/>
    <w:rsid w:val="00283D6F"/>
    <w:rsid w:val="00284048"/>
    <w:rsid w:val="00284584"/>
    <w:rsid w:val="00285AAA"/>
    <w:rsid w:val="00285EB8"/>
    <w:rsid w:val="00285FDE"/>
    <w:rsid w:val="00286F9B"/>
    <w:rsid w:val="00292506"/>
    <w:rsid w:val="00292BAC"/>
    <w:rsid w:val="00292CC0"/>
    <w:rsid w:val="0029340A"/>
    <w:rsid w:val="002941E6"/>
    <w:rsid w:val="002944DD"/>
    <w:rsid w:val="0029561C"/>
    <w:rsid w:val="00295698"/>
    <w:rsid w:val="00296AC7"/>
    <w:rsid w:val="0029778E"/>
    <w:rsid w:val="00297E36"/>
    <w:rsid w:val="002A0628"/>
    <w:rsid w:val="002A0CCF"/>
    <w:rsid w:val="002A1264"/>
    <w:rsid w:val="002A12ED"/>
    <w:rsid w:val="002A160B"/>
    <w:rsid w:val="002A1C0E"/>
    <w:rsid w:val="002A1E50"/>
    <w:rsid w:val="002A21F6"/>
    <w:rsid w:val="002A2BEA"/>
    <w:rsid w:val="002A33F7"/>
    <w:rsid w:val="002A3B97"/>
    <w:rsid w:val="002A484B"/>
    <w:rsid w:val="002A4CEE"/>
    <w:rsid w:val="002A5698"/>
    <w:rsid w:val="002A58AF"/>
    <w:rsid w:val="002A5B77"/>
    <w:rsid w:val="002A5C01"/>
    <w:rsid w:val="002A5C79"/>
    <w:rsid w:val="002A637B"/>
    <w:rsid w:val="002A66A4"/>
    <w:rsid w:val="002A6FA1"/>
    <w:rsid w:val="002A72C8"/>
    <w:rsid w:val="002B0D8B"/>
    <w:rsid w:val="002B19DA"/>
    <w:rsid w:val="002B224D"/>
    <w:rsid w:val="002B2BEB"/>
    <w:rsid w:val="002B398E"/>
    <w:rsid w:val="002B57BA"/>
    <w:rsid w:val="002B5B15"/>
    <w:rsid w:val="002B6086"/>
    <w:rsid w:val="002B6BB0"/>
    <w:rsid w:val="002B6E3A"/>
    <w:rsid w:val="002B70E2"/>
    <w:rsid w:val="002C05A0"/>
    <w:rsid w:val="002C0712"/>
    <w:rsid w:val="002C0951"/>
    <w:rsid w:val="002C14B7"/>
    <w:rsid w:val="002C1D28"/>
    <w:rsid w:val="002C1D8C"/>
    <w:rsid w:val="002C2423"/>
    <w:rsid w:val="002C2C67"/>
    <w:rsid w:val="002C2F53"/>
    <w:rsid w:val="002C3475"/>
    <w:rsid w:val="002C3725"/>
    <w:rsid w:val="002C4374"/>
    <w:rsid w:val="002C484D"/>
    <w:rsid w:val="002C4C1B"/>
    <w:rsid w:val="002C5035"/>
    <w:rsid w:val="002C5183"/>
    <w:rsid w:val="002C5DA3"/>
    <w:rsid w:val="002C5EE8"/>
    <w:rsid w:val="002C6BEC"/>
    <w:rsid w:val="002C7472"/>
    <w:rsid w:val="002C7629"/>
    <w:rsid w:val="002C7ECB"/>
    <w:rsid w:val="002D0250"/>
    <w:rsid w:val="002D0419"/>
    <w:rsid w:val="002D0462"/>
    <w:rsid w:val="002D18A2"/>
    <w:rsid w:val="002D1B4A"/>
    <w:rsid w:val="002D20A4"/>
    <w:rsid w:val="002D23C0"/>
    <w:rsid w:val="002D2AD4"/>
    <w:rsid w:val="002D3CBC"/>
    <w:rsid w:val="002D3CCF"/>
    <w:rsid w:val="002D47A1"/>
    <w:rsid w:val="002D4F8D"/>
    <w:rsid w:val="002D5B52"/>
    <w:rsid w:val="002D5D5D"/>
    <w:rsid w:val="002D5D7C"/>
    <w:rsid w:val="002D5FEE"/>
    <w:rsid w:val="002D62F8"/>
    <w:rsid w:val="002D6E90"/>
    <w:rsid w:val="002D77D0"/>
    <w:rsid w:val="002D77E6"/>
    <w:rsid w:val="002E0BB1"/>
    <w:rsid w:val="002E1728"/>
    <w:rsid w:val="002E248A"/>
    <w:rsid w:val="002E2DE7"/>
    <w:rsid w:val="002E3548"/>
    <w:rsid w:val="002E66A7"/>
    <w:rsid w:val="002E6A18"/>
    <w:rsid w:val="002E7100"/>
    <w:rsid w:val="002E7DF3"/>
    <w:rsid w:val="002F09CA"/>
    <w:rsid w:val="002F0EBD"/>
    <w:rsid w:val="002F1BB1"/>
    <w:rsid w:val="002F1FCE"/>
    <w:rsid w:val="002F2A08"/>
    <w:rsid w:val="002F2AC4"/>
    <w:rsid w:val="002F2DEE"/>
    <w:rsid w:val="002F2FA0"/>
    <w:rsid w:val="002F37AF"/>
    <w:rsid w:val="002F4624"/>
    <w:rsid w:val="002F4B5B"/>
    <w:rsid w:val="002F4BFF"/>
    <w:rsid w:val="002F5E5B"/>
    <w:rsid w:val="002F6632"/>
    <w:rsid w:val="002F6B15"/>
    <w:rsid w:val="002F6B87"/>
    <w:rsid w:val="002F6C52"/>
    <w:rsid w:val="002F71F2"/>
    <w:rsid w:val="00301031"/>
    <w:rsid w:val="003017FA"/>
    <w:rsid w:val="00301840"/>
    <w:rsid w:val="00301B7D"/>
    <w:rsid w:val="00301CE5"/>
    <w:rsid w:val="00302B9D"/>
    <w:rsid w:val="003036A8"/>
    <w:rsid w:val="003040D3"/>
    <w:rsid w:val="00304EAC"/>
    <w:rsid w:val="00305672"/>
    <w:rsid w:val="00307CDE"/>
    <w:rsid w:val="00310DA6"/>
    <w:rsid w:val="003116FE"/>
    <w:rsid w:val="003119CB"/>
    <w:rsid w:val="00314193"/>
    <w:rsid w:val="00314788"/>
    <w:rsid w:val="003150E9"/>
    <w:rsid w:val="003155E1"/>
    <w:rsid w:val="0031645B"/>
    <w:rsid w:val="0031729E"/>
    <w:rsid w:val="00317370"/>
    <w:rsid w:val="00317BB4"/>
    <w:rsid w:val="003208B0"/>
    <w:rsid w:val="003209E7"/>
    <w:rsid w:val="00320BF4"/>
    <w:rsid w:val="00321944"/>
    <w:rsid w:val="00322179"/>
    <w:rsid w:val="00323131"/>
    <w:rsid w:val="003235DE"/>
    <w:rsid w:val="00323B06"/>
    <w:rsid w:val="00323E85"/>
    <w:rsid w:val="003241EA"/>
    <w:rsid w:val="00324A60"/>
    <w:rsid w:val="00324C0F"/>
    <w:rsid w:val="0032593C"/>
    <w:rsid w:val="00325CFA"/>
    <w:rsid w:val="00325DF0"/>
    <w:rsid w:val="00325F3F"/>
    <w:rsid w:val="003260AB"/>
    <w:rsid w:val="00326E9A"/>
    <w:rsid w:val="003272BD"/>
    <w:rsid w:val="003310A8"/>
    <w:rsid w:val="00331725"/>
    <w:rsid w:val="00331CB7"/>
    <w:rsid w:val="00331D99"/>
    <w:rsid w:val="003339E8"/>
    <w:rsid w:val="00333C92"/>
    <w:rsid w:val="0033440C"/>
    <w:rsid w:val="00334D89"/>
    <w:rsid w:val="00334F35"/>
    <w:rsid w:val="003354B8"/>
    <w:rsid w:val="00336244"/>
    <w:rsid w:val="003366B8"/>
    <w:rsid w:val="003366DD"/>
    <w:rsid w:val="003369F0"/>
    <w:rsid w:val="00336C65"/>
    <w:rsid w:val="0034120C"/>
    <w:rsid w:val="00341D2F"/>
    <w:rsid w:val="00342014"/>
    <w:rsid w:val="003423DE"/>
    <w:rsid w:val="00342D5A"/>
    <w:rsid w:val="00343062"/>
    <w:rsid w:val="0034333E"/>
    <w:rsid w:val="0034400B"/>
    <w:rsid w:val="0034401A"/>
    <w:rsid w:val="003447C9"/>
    <w:rsid w:val="00344A05"/>
    <w:rsid w:val="00344BAE"/>
    <w:rsid w:val="003451A9"/>
    <w:rsid w:val="0034614C"/>
    <w:rsid w:val="003469FE"/>
    <w:rsid w:val="003471EC"/>
    <w:rsid w:val="00347EAE"/>
    <w:rsid w:val="00350E96"/>
    <w:rsid w:val="003512C4"/>
    <w:rsid w:val="00352061"/>
    <w:rsid w:val="00352267"/>
    <w:rsid w:val="00352A36"/>
    <w:rsid w:val="0035310E"/>
    <w:rsid w:val="00353A02"/>
    <w:rsid w:val="0035460A"/>
    <w:rsid w:val="00355423"/>
    <w:rsid w:val="0035655B"/>
    <w:rsid w:val="00356C48"/>
    <w:rsid w:val="00356C8D"/>
    <w:rsid w:val="003573F3"/>
    <w:rsid w:val="003579E2"/>
    <w:rsid w:val="00360343"/>
    <w:rsid w:val="00360368"/>
    <w:rsid w:val="00361CE1"/>
    <w:rsid w:val="00361F7B"/>
    <w:rsid w:val="003625CD"/>
    <w:rsid w:val="00362B21"/>
    <w:rsid w:val="00362D25"/>
    <w:rsid w:val="00362DE6"/>
    <w:rsid w:val="00362E84"/>
    <w:rsid w:val="00363B48"/>
    <w:rsid w:val="00364571"/>
    <w:rsid w:val="003651D8"/>
    <w:rsid w:val="0036520A"/>
    <w:rsid w:val="003652C1"/>
    <w:rsid w:val="00365599"/>
    <w:rsid w:val="00365DFE"/>
    <w:rsid w:val="0036603F"/>
    <w:rsid w:val="00366728"/>
    <w:rsid w:val="00367937"/>
    <w:rsid w:val="00370368"/>
    <w:rsid w:val="00370AE8"/>
    <w:rsid w:val="00373608"/>
    <w:rsid w:val="00373F9C"/>
    <w:rsid w:val="00375537"/>
    <w:rsid w:val="003762DA"/>
    <w:rsid w:val="00377732"/>
    <w:rsid w:val="00377B5D"/>
    <w:rsid w:val="00380514"/>
    <w:rsid w:val="00380DE2"/>
    <w:rsid w:val="00381174"/>
    <w:rsid w:val="00381FCD"/>
    <w:rsid w:val="003826B6"/>
    <w:rsid w:val="0038323D"/>
    <w:rsid w:val="003833F1"/>
    <w:rsid w:val="003834F4"/>
    <w:rsid w:val="003859CD"/>
    <w:rsid w:val="00385B39"/>
    <w:rsid w:val="003862CD"/>
    <w:rsid w:val="00386345"/>
    <w:rsid w:val="00386BD7"/>
    <w:rsid w:val="00387582"/>
    <w:rsid w:val="00387F68"/>
    <w:rsid w:val="00390628"/>
    <w:rsid w:val="003907EE"/>
    <w:rsid w:val="00390D3F"/>
    <w:rsid w:val="00390DCD"/>
    <w:rsid w:val="00391406"/>
    <w:rsid w:val="003919CE"/>
    <w:rsid w:val="00391F02"/>
    <w:rsid w:val="00391FC0"/>
    <w:rsid w:val="00392C08"/>
    <w:rsid w:val="0039352E"/>
    <w:rsid w:val="003942F3"/>
    <w:rsid w:val="00395B73"/>
    <w:rsid w:val="00395D71"/>
    <w:rsid w:val="00396F26"/>
    <w:rsid w:val="00397E38"/>
    <w:rsid w:val="003A0415"/>
    <w:rsid w:val="003A0818"/>
    <w:rsid w:val="003A0B03"/>
    <w:rsid w:val="003A1444"/>
    <w:rsid w:val="003A20FB"/>
    <w:rsid w:val="003A25B5"/>
    <w:rsid w:val="003A2D02"/>
    <w:rsid w:val="003A2D28"/>
    <w:rsid w:val="003A3294"/>
    <w:rsid w:val="003A33CF"/>
    <w:rsid w:val="003A37ED"/>
    <w:rsid w:val="003A4414"/>
    <w:rsid w:val="003A4577"/>
    <w:rsid w:val="003A5C29"/>
    <w:rsid w:val="003A6845"/>
    <w:rsid w:val="003A724C"/>
    <w:rsid w:val="003A72FC"/>
    <w:rsid w:val="003A74E7"/>
    <w:rsid w:val="003A761C"/>
    <w:rsid w:val="003A7B2E"/>
    <w:rsid w:val="003A7C8E"/>
    <w:rsid w:val="003B0124"/>
    <w:rsid w:val="003B1CA5"/>
    <w:rsid w:val="003B2961"/>
    <w:rsid w:val="003B2E5C"/>
    <w:rsid w:val="003B2ED1"/>
    <w:rsid w:val="003B361C"/>
    <w:rsid w:val="003B38DC"/>
    <w:rsid w:val="003B391A"/>
    <w:rsid w:val="003B416D"/>
    <w:rsid w:val="003B4562"/>
    <w:rsid w:val="003B4ED6"/>
    <w:rsid w:val="003B5A72"/>
    <w:rsid w:val="003C00B1"/>
    <w:rsid w:val="003C02C7"/>
    <w:rsid w:val="003C137A"/>
    <w:rsid w:val="003C1867"/>
    <w:rsid w:val="003C1C75"/>
    <w:rsid w:val="003C2CAB"/>
    <w:rsid w:val="003C369D"/>
    <w:rsid w:val="003C36B2"/>
    <w:rsid w:val="003C395B"/>
    <w:rsid w:val="003C461F"/>
    <w:rsid w:val="003C567D"/>
    <w:rsid w:val="003C5B51"/>
    <w:rsid w:val="003C607C"/>
    <w:rsid w:val="003C67C1"/>
    <w:rsid w:val="003D0B3F"/>
    <w:rsid w:val="003D16E7"/>
    <w:rsid w:val="003D1D03"/>
    <w:rsid w:val="003D4648"/>
    <w:rsid w:val="003D4754"/>
    <w:rsid w:val="003D4FCF"/>
    <w:rsid w:val="003D61FF"/>
    <w:rsid w:val="003D62DF"/>
    <w:rsid w:val="003D6846"/>
    <w:rsid w:val="003D7797"/>
    <w:rsid w:val="003D7B3F"/>
    <w:rsid w:val="003D7FB6"/>
    <w:rsid w:val="003E074B"/>
    <w:rsid w:val="003E0890"/>
    <w:rsid w:val="003E0A0B"/>
    <w:rsid w:val="003E0A20"/>
    <w:rsid w:val="003E0CCC"/>
    <w:rsid w:val="003E10E3"/>
    <w:rsid w:val="003E1299"/>
    <w:rsid w:val="003E174B"/>
    <w:rsid w:val="003E2274"/>
    <w:rsid w:val="003E2EF5"/>
    <w:rsid w:val="003E4E2C"/>
    <w:rsid w:val="003E54A5"/>
    <w:rsid w:val="003E54A7"/>
    <w:rsid w:val="003E5523"/>
    <w:rsid w:val="003E5BA5"/>
    <w:rsid w:val="003E69E9"/>
    <w:rsid w:val="003E77E1"/>
    <w:rsid w:val="003F20D0"/>
    <w:rsid w:val="003F2773"/>
    <w:rsid w:val="003F2CDB"/>
    <w:rsid w:val="003F39AA"/>
    <w:rsid w:val="003F5716"/>
    <w:rsid w:val="003F66EA"/>
    <w:rsid w:val="003F686F"/>
    <w:rsid w:val="003F6EAB"/>
    <w:rsid w:val="003F752E"/>
    <w:rsid w:val="003F7E5E"/>
    <w:rsid w:val="00400486"/>
    <w:rsid w:val="004011AB"/>
    <w:rsid w:val="00401248"/>
    <w:rsid w:val="0040177A"/>
    <w:rsid w:val="00401CE1"/>
    <w:rsid w:val="00401DA3"/>
    <w:rsid w:val="00401E63"/>
    <w:rsid w:val="00401F75"/>
    <w:rsid w:val="004028DD"/>
    <w:rsid w:val="00402B39"/>
    <w:rsid w:val="0040302A"/>
    <w:rsid w:val="00403360"/>
    <w:rsid w:val="004036AC"/>
    <w:rsid w:val="00403E58"/>
    <w:rsid w:val="00403F16"/>
    <w:rsid w:val="0040443E"/>
    <w:rsid w:val="00405A90"/>
    <w:rsid w:val="00406CE7"/>
    <w:rsid w:val="004070F8"/>
    <w:rsid w:val="00407565"/>
    <w:rsid w:val="00407BF8"/>
    <w:rsid w:val="00410D86"/>
    <w:rsid w:val="004115CD"/>
    <w:rsid w:val="00411D28"/>
    <w:rsid w:val="00411D78"/>
    <w:rsid w:val="004120F5"/>
    <w:rsid w:val="0041277F"/>
    <w:rsid w:val="004134BB"/>
    <w:rsid w:val="0041427F"/>
    <w:rsid w:val="00416E1E"/>
    <w:rsid w:val="00417034"/>
    <w:rsid w:val="0041794D"/>
    <w:rsid w:val="004205C9"/>
    <w:rsid w:val="00420E10"/>
    <w:rsid w:val="00421642"/>
    <w:rsid w:val="0042165D"/>
    <w:rsid w:val="0042199C"/>
    <w:rsid w:val="004224F1"/>
    <w:rsid w:val="004229A9"/>
    <w:rsid w:val="00422C12"/>
    <w:rsid w:val="00424C95"/>
    <w:rsid w:val="00424E12"/>
    <w:rsid w:val="004257BE"/>
    <w:rsid w:val="00426156"/>
    <w:rsid w:val="004262A0"/>
    <w:rsid w:val="0043046A"/>
    <w:rsid w:val="00430D37"/>
    <w:rsid w:val="004310FD"/>
    <w:rsid w:val="00431462"/>
    <w:rsid w:val="004317E1"/>
    <w:rsid w:val="00431AB7"/>
    <w:rsid w:val="00432072"/>
    <w:rsid w:val="0043242B"/>
    <w:rsid w:val="00432BCC"/>
    <w:rsid w:val="004334CC"/>
    <w:rsid w:val="0043360A"/>
    <w:rsid w:val="00433D1D"/>
    <w:rsid w:val="0043422A"/>
    <w:rsid w:val="00434445"/>
    <w:rsid w:val="00434BC2"/>
    <w:rsid w:val="00434BCE"/>
    <w:rsid w:val="00434CA3"/>
    <w:rsid w:val="0043581A"/>
    <w:rsid w:val="004362C9"/>
    <w:rsid w:val="00436B01"/>
    <w:rsid w:val="00437968"/>
    <w:rsid w:val="00437DFD"/>
    <w:rsid w:val="004406AB"/>
    <w:rsid w:val="00440E14"/>
    <w:rsid w:val="00441211"/>
    <w:rsid w:val="00441421"/>
    <w:rsid w:val="00441CCF"/>
    <w:rsid w:val="00442CCB"/>
    <w:rsid w:val="00443433"/>
    <w:rsid w:val="004440CD"/>
    <w:rsid w:val="0044552A"/>
    <w:rsid w:val="00445AAE"/>
    <w:rsid w:val="00445B25"/>
    <w:rsid w:val="00445F25"/>
    <w:rsid w:val="0044646F"/>
    <w:rsid w:val="00446D66"/>
    <w:rsid w:val="00446FF9"/>
    <w:rsid w:val="0044746A"/>
    <w:rsid w:val="00447B25"/>
    <w:rsid w:val="00451190"/>
    <w:rsid w:val="004518C7"/>
    <w:rsid w:val="00451DCB"/>
    <w:rsid w:val="004520CC"/>
    <w:rsid w:val="00452214"/>
    <w:rsid w:val="00452874"/>
    <w:rsid w:val="00452EDD"/>
    <w:rsid w:val="00453B52"/>
    <w:rsid w:val="004547D3"/>
    <w:rsid w:val="00454D44"/>
    <w:rsid w:val="00457E1C"/>
    <w:rsid w:val="004606E6"/>
    <w:rsid w:val="00460B6A"/>
    <w:rsid w:val="004616DF"/>
    <w:rsid w:val="00461CFA"/>
    <w:rsid w:val="00461EA0"/>
    <w:rsid w:val="0046243E"/>
    <w:rsid w:val="00463AD8"/>
    <w:rsid w:val="00466569"/>
    <w:rsid w:val="00466E65"/>
    <w:rsid w:val="00467022"/>
    <w:rsid w:val="004678D6"/>
    <w:rsid w:val="00467ECE"/>
    <w:rsid w:val="00470BAD"/>
    <w:rsid w:val="00470EFE"/>
    <w:rsid w:val="0047112F"/>
    <w:rsid w:val="004717C2"/>
    <w:rsid w:val="00471921"/>
    <w:rsid w:val="00471A35"/>
    <w:rsid w:val="00471AFC"/>
    <w:rsid w:val="00472B66"/>
    <w:rsid w:val="00473AD3"/>
    <w:rsid w:val="0047404D"/>
    <w:rsid w:val="00474CE9"/>
    <w:rsid w:val="00474F0A"/>
    <w:rsid w:val="00475888"/>
    <w:rsid w:val="00476B08"/>
    <w:rsid w:val="00476B8B"/>
    <w:rsid w:val="00477CE4"/>
    <w:rsid w:val="004800A5"/>
    <w:rsid w:val="00481966"/>
    <w:rsid w:val="00482300"/>
    <w:rsid w:val="004827D6"/>
    <w:rsid w:val="004829C8"/>
    <w:rsid w:val="00482A41"/>
    <w:rsid w:val="004830A4"/>
    <w:rsid w:val="004834F7"/>
    <w:rsid w:val="0048356A"/>
    <w:rsid w:val="00484354"/>
    <w:rsid w:val="0048444C"/>
    <w:rsid w:val="00485905"/>
    <w:rsid w:val="00485BFD"/>
    <w:rsid w:val="00486285"/>
    <w:rsid w:val="00486F23"/>
    <w:rsid w:val="00486F65"/>
    <w:rsid w:val="00487818"/>
    <w:rsid w:val="00487934"/>
    <w:rsid w:val="00490520"/>
    <w:rsid w:val="00490BE4"/>
    <w:rsid w:val="00490DF2"/>
    <w:rsid w:val="00491AAC"/>
    <w:rsid w:val="00491EA4"/>
    <w:rsid w:val="0049230B"/>
    <w:rsid w:val="00492393"/>
    <w:rsid w:val="00494451"/>
    <w:rsid w:val="0049489C"/>
    <w:rsid w:val="00494964"/>
    <w:rsid w:val="0049563E"/>
    <w:rsid w:val="00496EF8"/>
    <w:rsid w:val="00497391"/>
    <w:rsid w:val="004975E0"/>
    <w:rsid w:val="004A0712"/>
    <w:rsid w:val="004A0DA3"/>
    <w:rsid w:val="004A1482"/>
    <w:rsid w:val="004A1C8B"/>
    <w:rsid w:val="004A268B"/>
    <w:rsid w:val="004A2F06"/>
    <w:rsid w:val="004A3D39"/>
    <w:rsid w:val="004A480B"/>
    <w:rsid w:val="004A48CF"/>
    <w:rsid w:val="004A4918"/>
    <w:rsid w:val="004A53C5"/>
    <w:rsid w:val="004A5DF8"/>
    <w:rsid w:val="004A62FD"/>
    <w:rsid w:val="004A7044"/>
    <w:rsid w:val="004A75B0"/>
    <w:rsid w:val="004A7F17"/>
    <w:rsid w:val="004B0D30"/>
    <w:rsid w:val="004B0FB8"/>
    <w:rsid w:val="004B171D"/>
    <w:rsid w:val="004B187C"/>
    <w:rsid w:val="004B223E"/>
    <w:rsid w:val="004B4670"/>
    <w:rsid w:val="004B5158"/>
    <w:rsid w:val="004B5160"/>
    <w:rsid w:val="004B52E1"/>
    <w:rsid w:val="004B5B49"/>
    <w:rsid w:val="004B6225"/>
    <w:rsid w:val="004B64DD"/>
    <w:rsid w:val="004B6B0B"/>
    <w:rsid w:val="004C0D8D"/>
    <w:rsid w:val="004C1D20"/>
    <w:rsid w:val="004C1DCF"/>
    <w:rsid w:val="004C2518"/>
    <w:rsid w:val="004C2F5A"/>
    <w:rsid w:val="004C2FFA"/>
    <w:rsid w:val="004C3A80"/>
    <w:rsid w:val="004C3C56"/>
    <w:rsid w:val="004C44FF"/>
    <w:rsid w:val="004C456B"/>
    <w:rsid w:val="004C5446"/>
    <w:rsid w:val="004C57A4"/>
    <w:rsid w:val="004C57F9"/>
    <w:rsid w:val="004C71F0"/>
    <w:rsid w:val="004C7220"/>
    <w:rsid w:val="004C75C7"/>
    <w:rsid w:val="004D0665"/>
    <w:rsid w:val="004D0A21"/>
    <w:rsid w:val="004D0B97"/>
    <w:rsid w:val="004D1268"/>
    <w:rsid w:val="004D1425"/>
    <w:rsid w:val="004D147B"/>
    <w:rsid w:val="004D1E39"/>
    <w:rsid w:val="004D20BC"/>
    <w:rsid w:val="004D26FB"/>
    <w:rsid w:val="004D2A0E"/>
    <w:rsid w:val="004D51C2"/>
    <w:rsid w:val="004D5B3B"/>
    <w:rsid w:val="004D5C97"/>
    <w:rsid w:val="004D64B7"/>
    <w:rsid w:val="004D6F45"/>
    <w:rsid w:val="004D707C"/>
    <w:rsid w:val="004E04A9"/>
    <w:rsid w:val="004E0E33"/>
    <w:rsid w:val="004E0EEE"/>
    <w:rsid w:val="004E2A34"/>
    <w:rsid w:val="004E32AB"/>
    <w:rsid w:val="004E41AC"/>
    <w:rsid w:val="004E45DF"/>
    <w:rsid w:val="004E4FD7"/>
    <w:rsid w:val="004E5154"/>
    <w:rsid w:val="004E517F"/>
    <w:rsid w:val="004E5752"/>
    <w:rsid w:val="004E6687"/>
    <w:rsid w:val="004E6951"/>
    <w:rsid w:val="004E6E00"/>
    <w:rsid w:val="004E75D2"/>
    <w:rsid w:val="004F097E"/>
    <w:rsid w:val="004F2ED1"/>
    <w:rsid w:val="004F3357"/>
    <w:rsid w:val="004F4151"/>
    <w:rsid w:val="004F4188"/>
    <w:rsid w:val="004F43F7"/>
    <w:rsid w:val="004F4564"/>
    <w:rsid w:val="004F4BA9"/>
    <w:rsid w:val="004F666A"/>
    <w:rsid w:val="004F6958"/>
    <w:rsid w:val="004F6B10"/>
    <w:rsid w:val="004F6E01"/>
    <w:rsid w:val="0050059D"/>
    <w:rsid w:val="0050097D"/>
    <w:rsid w:val="00500984"/>
    <w:rsid w:val="00501805"/>
    <w:rsid w:val="005019D3"/>
    <w:rsid w:val="005029A8"/>
    <w:rsid w:val="005033CC"/>
    <w:rsid w:val="00503F57"/>
    <w:rsid w:val="00504A7B"/>
    <w:rsid w:val="00504B82"/>
    <w:rsid w:val="00504C74"/>
    <w:rsid w:val="00504D04"/>
    <w:rsid w:val="00504E65"/>
    <w:rsid w:val="00505A43"/>
    <w:rsid w:val="00505AB3"/>
    <w:rsid w:val="00505ED7"/>
    <w:rsid w:val="005063C0"/>
    <w:rsid w:val="0050668F"/>
    <w:rsid w:val="00506A49"/>
    <w:rsid w:val="00506AE5"/>
    <w:rsid w:val="00507150"/>
    <w:rsid w:val="0050739F"/>
    <w:rsid w:val="00510374"/>
    <w:rsid w:val="005105C2"/>
    <w:rsid w:val="00511539"/>
    <w:rsid w:val="00511D1A"/>
    <w:rsid w:val="0051201F"/>
    <w:rsid w:val="005128AB"/>
    <w:rsid w:val="0051309B"/>
    <w:rsid w:val="00514ED5"/>
    <w:rsid w:val="005154A1"/>
    <w:rsid w:val="00516A4E"/>
    <w:rsid w:val="005172E4"/>
    <w:rsid w:val="00517329"/>
    <w:rsid w:val="00517DF5"/>
    <w:rsid w:val="0052053A"/>
    <w:rsid w:val="0052136E"/>
    <w:rsid w:val="0052329E"/>
    <w:rsid w:val="005235FF"/>
    <w:rsid w:val="00523905"/>
    <w:rsid w:val="00523C60"/>
    <w:rsid w:val="005245D9"/>
    <w:rsid w:val="005269A6"/>
    <w:rsid w:val="00526BA1"/>
    <w:rsid w:val="00527B74"/>
    <w:rsid w:val="005307ED"/>
    <w:rsid w:val="00530824"/>
    <w:rsid w:val="005314AA"/>
    <w:rsid w:val="00531519"/>
    <w:rsid w:val="00532048"/>
    <w:rsid w:val="00533E23"/>
    <w:rsid w:val="005352F6"/>
    <w:rsid w:val="00536665"/>
    <w:rsid w:val="0053685C"/>
    <w:rsid w:val="00536B45"/>
    <w:rsid w:val="00536BB8"/>
    <w:rsid w:val="005377BB"/>
    <w:rsid w:val="005404F2"/>
    <w:rsid w:val="0054161D"/>
    <w:rsid w:val="00541D25"/>
    <w:rsid w:val="00541D83"/>
    <w:rsid w:val="005426E7"/>
    <w:rsid w:val="00544E5E"/>
    <w:rsid w:val="005451DC"/>
    <w:rsid w:val="00545735"/>
    <w:rsid w:val="00545A07"/>
    <w:rsid w:val="0054786E"/>
    <w:rsid w:val="00550342"/>
    <w:rsid w:val="00550820"/>
    <w:rsid w:val="00551783"/>
    <w:rsid w:val="00552F5F"/>
    <w:rsid w:val="005539D4"/>
    <w:rsid w:val="005541B7"/>
    <w:rsid w:val="0055483E"/>
    <w:rsid w:val="00554B6C"/>
    <w:rsid w:val="00555342"/>
    <w:rsid w:val="005555D6"/>
    <w:rsid w:val="005563D0"/>
    <w:rsid w:val="00556FDE"/>
    <w:rsid w:val="00557872"/>
    <w:rsid w:val="00557D6C"/>
    <w:rsid w:val="005600FB"/>
    <w:rsid w:val="00562074"/>
    <w:rsid w:val="00562FB3"/>
    <w:rsid w:val="005631C4"/>
    <w:rsid w:val="0056398C"/>
    <w:rsid w:val="00563C06"/>
    <w:rsid w:val="005660BF"/>
    <w:rsid w:val="00566986"/>
    <w:rsid w:val="005672FC"/>
    <w:rsid w:val="0057017E"/>
    <w:rsid w:val="0057061D"/>
    <w:rsid w:val="005722A3"/>
    <w:rsid w:val="00572B91"/>
    <w:rsid w:val="00574759"/>
    <w:rsid w:val="00574771"/>
    <w:rsid w:val="0057611D"/>
    <w:rsid w:val="00576DD4"/>
    <w:rsid w:val="00576E85"/>
    <w:rsid w:val="00577087"/>
    <w:rsid w:val="005777E0"/>
    <w:rsid w:val="00577BE0"/>
    <w:rsid w:val="00580047"/>
    <w:rsid w:val="00580305"/>
    <w:rsid w:val="00580F64"/>
    <w:rsid w:val="00581575"/>
    <w:rsid w:val="00581D63"/>
    <w:rsid w:val="00582301"/>
    <w:rsid w:val="00582B47"/>
    <w:rsid w:val="005845AC"/>
    <w:rsid w:val="005857BE"/>
    <w:rsid w:val="00586DC5"/>
    <w:rsid w:val="00587D78"/>
    <w:rsid w:val="00590945"/>
    <w:rsid w:val="005916D5"/>
    <w:rsid w:val="005927A8"/>
    <w:rsid w:val="00594826"/>
    <w:rsid w:val="005948DA"/>
    <w:rsid w:val="00595553"/>
    <w:rsid w:val="00597357"/>
    <w:rsid w:val="0059766A"/>
    <w:rsid w:val="00597756"/>
    <w:rsid w:val="00597B4A"/>
    <w:rsid w:val="00597CDC"/>
    <w:rsid w:val="005A020E"/>
    <w:rsid w:val="005A0BB1"/>
    <w:rsid w:val="005A1039"/>
    <w:rsid w:val="005A27E6"/>
    <w:rsid w:val="005A5426"/>
    <w:rsid w:val="005A596D"/>
    <w:rsid w:val="005A59D1"/>
    <w:rsid w:val="005A5A1B"/>
    <w:rsid w:val="005A5A5E"/>
    <w:rsid w:val="005A607C"/>
    <w:rsid w:val="005A6608"/>
    <w:rsid w:val="005A689A"/>
    <w:rsid w:val="005A6E40"/>
    <w:rsid w:val="005B0E09"/>
    <w:rsid w:val="005B1CE4"/>
    <w:rsid w:val="005B1DE7"/>
    <w:rsid w:val="005B1DF2"/>
    <w:rsid w:val="005B54E1"/>
    <w:rsid w:val="005B5550"/>
    <w:rsid w:val="005B5EEC"/>
    <w:rsid w:val="005B63FA"/>
    <w:rsid w:val="005B6537"/>
    <w:rsid w:val="005B6804"/>
    <w:rsid w:val="005B6ABE"/>
    <w:rsid w:val="005B6DCC"/>
    <w:rsid w:val="005B7C92"/>
    <w:rsid w:val="005C0310"/>
    <w:rsid w:val="005C29A7"/>
    <w:rsid w:val="005C2A5D"/>
    <w:rsid w:val="005C2DD3"/>
    <w:rsid w:val="005C31FA"/>
    <w:rsid w:val="005C335C"/>
    <w:rsid w:val="005C3BEC"/>
    <w:rsid w:val="005C4F71"/>
    <w:rsid w:val="005C522D"/>
    <w:rsid w:val="005C5BA0"/>
    <w:rsid w:val="005C5E77"/>
    <w:rsid w:val="005C7108"/>
    <w:rsid w:val="005C73EA"/>
    <w:rsid w:val="005C7B18"/>
    <w:rsid w:val="005D129A"/>
    <w:rsid w:val="005D18AE"/>
    <w:rsid w:val="005D1A83"/>
    <w:rsid w:val="005D1AD9"/>
    <w:rsid w:val="005D1EBE"/>
    <w:rsid w:val="005D20FD"/>
    <w:rsid w:val="005D2348"/>
    <w:rsid w:val="005D261A"/>
    <w:rsid w:val="005D2899"/>
    <w:rsid w:val="005D4641"/>
    <w:rsid w:val="005D4684"/>
    <w:rsid w:val="005D5261"/>
    <w:rsid w:val="005D5358"/>
    <w:rsid w:val="005D5637"/>
    <w:rsid w:val="005D60E0"/>
    <w:rsid w:val="005D75D3"/>
    <w:rsid w:val="005D7DA7"/>
    <w:rsid w:val="005D7F90"/>
    <w:rsid w:val="005E0D4A"/>
    <w:rsid w:val="005E1A3E"/>
    <w:rsid w:val="005E1E6C"/>
    <w:rsid w:val="005E2204"/>
    <w:rsid w:val="005E2C4E"/>
    <w:rsid w:val="005E475E"/>
    <w:rsid w:val="005E569B"/>
    <w:rsid w:val="005E6218"/>
    <w:rsid w:val="005E6AB3"/>
    <w:rsid w:val="005E7202"/>
    <w:rsid w:val="005F0D4F"/>
    <w:rsid w:val="005F10A9"/>
    <w:rsid w:val="005F11B8"/>
    <w:rsid w:val="005F16FF"/>
    <w:rsid w:val="005F1BD1"/>
    <w:rsid w:val="005F2464"/>
    <w:rsid w:val="005F367B"/>
    <w:rsid w:val="005F52FF"/>
    <w:rsid w:val="005F537C"/>
    <w:rsid w:val="005F5600"/>
    <w:rsid w:val="005F5AD2"/>
    <w:rsid w:val="005F6755"/>
    <w:rsid w:val="005F6831"/>
    <w:rsid w:val="005F6D30"/>
    <w:rsid w:val="005F6EBF"/>
    <w:rsid w:val="005F7E75"/>
    <w:rsid w:val="00600E95"/>
    <w:rsid w:val="00600F61"/>
    <w:rsid w:val="00601423"/>
    <w:rsid w:val="006017EB"/>
    <w:rsid w:val="00601AFB"/>
    <w:rsid w:val="006029B8"/>
    <w:rsid w:val="00602D08"/>
    <w:rsid w:val="0060305F"/>
    <w:rsid w:val="00603303"/>
    <w:rsid w:val="00603DAC"/>
    <w:rsid w:val="006047CF"/>
    <w:rsid w:val="00604822"/>
    <w:rsid w:val="006048B1"/>
    <w:rsid w:val="00604B64"/>
    <w:rsid w:val="00605E47"/>
    <w:rsid w:val="006061DD"/>
    <w:rsid w:val="00606CC2"/>
    <w:rsid w:val="00607033"/>
    <w:rsid w:val="006074A8"/>
    <w:rsid w:val="00607CB0"/>
    <w:rsid w:val="00607F63"/>
    <w:rsid w:val="00610455"/>
    <w:rsid w:val="00610474"/>
    <w:rsid w:val="00610482"/>
    <w:rsid w:val="00610643"/>
    <w:rsid w:val="00610846"/>
    <w:rsid w:val="00611125"/>
    <w:rsid w:val="006119D2"/>
    <w:rsid w:val="00611BE3"/>
    <w:rsid w:val="00612274"/>
    <w:rsid w:val="00612B90"/>
    <w:rsid w:val="00613A2B"/>
    <w:rsid w:val="00614620"/>
    <w:rsid w:val="006147A6"/>
    <w:rsid w:val="0061531A"/>
    <w:rsid w:val="00615D6F"/>
    <w:rsid w:val="00616AAA"/>
    <w:rsid w:val="006178B1"/>
    <w:rsid w:val="00617B73"/>
    <w:rsid w:val="0062166A"/>
    <w:rsid w:val="00621EDD"/>
    <w:rsid w:val="0062236E"/>
    <w:rsid w:val="00622FBB"/>
    <w:rsid w:val="00623720"/>
    <w:rsid w:val="00623A41"/>
    <w:rsid w:val="00623BEE"/>
    <w:rsid w:val="00623F22"/>
    <w:rsid w:val="006250AB"/>
    <w:rsid w:val="00626E7E"/>
    <w:rsid w:val="0062787D"/>
    <w:rsid w:val="006320C7"/>
    <w:rsid w:val="00633ED8"/>
    <w:rsid w:val="00634015"/>
    <w:rsid w:val="00634E30"/>
    <w:rsid w:val="00635675"/>
    <w:rsid w:val="00635AAD"/>
    <w:rsid w:val="00635E67"/>
    <w:rsid w:val="00636A42"/>
    <w:rsid w:val="00637110"/>
    <w:rsid w:val="0063748E"/>
    <w:rsid w:val="00637FB2"/>
    <w:rsid w:val="00640265"/>
    <w:rsid w:val="0064087E"/>
    <w:rsid w:val="006408C4"/>
    <w:rsid w:val="00640F9F"/>
    <w:rsid w:val="006418F7"/>
    <w:rsid w:val="00641BDD"/>
    <w:rsid w:val="00642A1A"/>
    <w:rsid w:val="0064345F"/>
    <w:rsid w:val="0064468B"/>
    <w:rsid w:val="00644EF9"/>
    <w:rsid w:val="00646274"/>
    <w:rsid w:val="006463EF"/>
    <w:rsid w:val="00647F0B"/>
    <w:rsid w:val="00650B24"/>
    <w:rsid w:val="00650C24"/>
    <w:rsid w:val="00651F57"/>
    <w:rsid w:val="0065227F"/>
    <w:rsid w:val="00652624"/>
    <w:rsid w:val="00653668"/>
    <w:rsid w:val="00653DBF"/>
    <w:rsid w:val="00654D1E"/>
    <w:rsid w:val="00654E3B"/>
    <w:rsid w:val="00654E80"/>
    <w:rsid w:val="00656094"/>
    <w:rsid w:val="00656469"/>
    <w:rsid w:val="0065659F"/>
    <w:rsid w:val="006576D1"/>
    <w:rsid w:val="00657D9C"/>
    <w:rsid w:val="00660097"/>
    <w:rsid w:val="00662560"/>
    <w:rsid w:val="006634D0"/>
    <w:rsid w:val="0066357D"/>
    <w:rsid w:val="00663AF3"/>
    <w:rsid w:val="00664991"/>
    <w:rsid w:val="006666A4"/>
    <w:rsid w:val="00667A52"/>
    <w:rsid w:val="00670952"/>
    <w:rsid w:val="00670A14"/>
    <w:rsid w:val="00670D14"/>
    <w:rsid w:val="0067307C"/>
    <w:rsid w:val="006734C5"/>
    <w:rsid w:val="00673803"/>
    <w:rsid w:val="0067510F"/>
    <w:rsid w:val="0067580E"/>
    <w:rsid w:val="00675F0D"/>
    <w:rsid w:val="00677409"/>
    <w:rsid w:val="00680693"/>
    <w:rsid w:val="006811F7"/>
    <w:rsid w:val="006814D0"/>
    <w:rsid w:val="006817A1"/>
    <w:rsid w:val="006817AE"/>
    <w:rsid w:val="00681D8F"/>
    <w:rsid w:val="00682F3A"/>
    <w:rsid w:val="00683753"/>
    <w:rsid w:val="00683827"/>
    <w:rsid w:val="00683F9B"/>
    <w:rsid w:val="006843D2"/>
    <w:rsid w:val="00684D75"/>
    <w:rsid w:val="006852F2"/>
    <w:rsid w:val="00685484"/>
    <w:rsid w:val="006862BB"/>
    <w:rsid w:val="00686419"/>
    <w:rsid w:val="00686490"/>
    <w:rsid w:val="00686E99"/>
    <w:rsid w:val="00687183"/>
    <w:rsid w:val="006873A2"/>
    <w:rsid w:val="0068775D"/>
    <w:rsid w:val="00687785"/>
    <w:rsid w:val="00687EC9"/>
    <w:rsid w:val="00690659"/>
    <w:rsid w:val="0069076D"/>
    <w:rsid w:val="00691960"/>
    <w:rsid w:val="00691D98"/>
    <w:rsid w:val="00692158"/>
    <w:rsid w:val="00692580"/>
    <w:rsid w:val="00692A55"/>
    <w:rsid w:val="006930CE"/>
    <w:rsid w:val="00693EFD"/>
    <w:rsid w:val="00694638"/>
    <w:rsid w:val="00696DD3"/>
    <w:rsid w:val="00696EC5"/>
    <w:rsid w:val="00697197"/>
    <w:rsid w:val="00697A4C"/>
    <w:rsid w:val="006A0BCE"/>
    <w:rsid w:val="006A0D42"/>
    <w:rsid w:val="006A0E74"/>
    <w:rsid w:val="006A0FB5"/>
    <w:rsid w:val="006A1027"/>
    <w:rsid w:val="006A1E05"/>
    <w:rsid w:val="006A2231"/>
    <w:rsid w:val="006A2661"/>
    <w:rsid w:val="006A3058"/>
    <w:rsid w:val="006A30F2"/>
    <w:rsid w:val="006A3474"/>
    <w:rsid w:val="006A3999"/>
    <w:rsid w:val="006A3E32"/>
    <w:rsid w:val="006A44F9"/>
    <w:rsid w:val="006A4AB7"/>
    <w:rsid w:val="006A52E4"/>
    <w:rsid w:val="006A5325"/>
    <w:rsid w:val="006A5D60"/>
    <w:rsid w:val="006A7361"/>
    <w:rsid w:val="006A7820"/>
    <w:rsid w:val="006A7990"/>
    <w:rsid w:val="006A7AAC"/>
    <w:rsid w:val="006B0009"/>
    <w:rsid w:val="006B0212"/>
    <w:rsid w:val="006B11BD"/>
    <w:rsid w:val="006B184C"/>
    <w:rsid w:val="006B2892"/>
    <w:rsid w:val="006B2C91"/>
    <w:rsid w:val="006B4206"/>
    <w:rsid w:val="006B4938"/>
    <w:rsid w:val="006B5136"/>
    <w:rsid w:val="006B5CF2"/>
    <w:rsid w:val="006B7886"/>
    <w:rsid w:val="006C1614"/>
    <w:rsid w:val="006C19A3"/>
    <w:rsid w:val="006C2938"/>
    <w:rsid w:val="006C3320"/>
    <w:rsid w:val="006C4372"/>
    <w:rsid w:val="006C4C80"/>
    <w:rsid w:val="006C526D"/>
    <w:rsid w:val="006C6538"/>
    <w:rsid w:val="006C6701"/>
    <w:rsid w:val="006C6DFF"/>
    <w:rsid w:val="006C7CC0"/>
    <w:rsid w:val="006D05A8"/>
    <w:rsid w:val="006D0E67"/>
    <w:rsid w:val="006D0FF6"/>
    <w:rsid w:val="006D140A"/>
    <w:rsid w:val="006D210F"/>
    <w:rsid w:val="006D2196"/>
    <w:rsid w:val="006D2514"/>
    <w:rsid w:val="006D292D"/>
    <w:rsid w:val="006D3D4A"/>
    <w:rsid w:val="006D4514"/>
    <w:rsid w:val="006D5251"/>
    <w:rsid w:val="006E0944"/>
    <w:rsid w:val="006E0B3F"/>
    <w:rsid w:val="006E0CD4"/>
    <w:rsid w:val="006E1061"/>
    <w:rsid w:val="006E135D"/>
    <w:rsid w:val="006E15F7"/>
    <w:rsid w:val="006E1B4F"/>
    <w:rsid w:val="006E20F0"/>
    <w:rsid w:val="006E301C"/>
    <w:rsid w:val="006E3E4E"/>
    <w:rsid w:val="006E49A3"/>
    <w:rsid w:val="006E5273"/>
    <w:rsid w:val="006E56EF"/>
    <w:rsid w:val="006E5FE4"/>
    <w:rsid w:val="006E6113"/>
    <w:rsid w:val="006E7E0B"/>
    <w:rsid w:val="006F0505"/>
    <w:rsid w:val="006F075B"/>
    <w:rsid w:val="006F11B9"/>
    <w:rsid w:val="006F14B9"/>
    <w:rsid w:val="006F1D53"/>
    <w:rsid w:val="006F223D"/>
    <w:rsid w:val="006F2282"/>
    <w:rsid w:val="006F2B34"/>
    <w:rsid w:val="006F316C"/>
    <w:rsid w:val="006F35E5"/>
    <w:rsid w:val="006F3CA3"/>
    <w:rsid w:val="006F3E4C"/>
    <w:rsid w:val="006F41E6"/>
    <w:rsid w:val="006F484D"/>
    <w:rsid w:val="006F537C"/>
    <w:rsid w:val="006F554E"/>
    <w:rsid w:val="006F593E"/>
    <w:rsid w:val="006F6727"/>
    <w:rsid w:val="006F6AAE"/>
    <w:rsid w:val="006F6FA9"/>
    <w:rsid w:val="006F71CF"/>
    <w:rsid w:val="006F75E0"/>
    <w:rsid w:val="006F7A19"/>
    <w:rsid w:val="00700E9F"/>
    <w:rsid w:val="00700FD0"/>
    <w:rsid w:val="0070156F"/>
    <w:rsid w:val="00701F81"/>
    <w:rsid w:val="00702677"/>
    <w:rsid w:val="00703327"/>
    <w:rsid w:val="00703427"/>
    <w:rsid w:val="0070394A"/>
    <w:rsid w:val="00703B15"/>
    <w:rsid w:val="00704194"/>
    <w:rsid w:val="00704592"/>
    <w:rsid w:val="007055B4"/>
    <w:rsid w:val="00705F66"/>
    <w:rsid w:val="0070691D"/>
    <w:rsid w:val="007071BD"/>
    <w:rsid w:val="00707495"/>
    <w:rsid w:val="00707595"/>
    <w:rsid w:val="007075D3"/>
    <w:rsid w:val="0071038A"/>
    <w:rsid w:val="007106AF"/>
    <w:rsid w:val="00710AA9"/>
    <w:rsid w:val="00710ACD"/>
    <w:rsid w:val="007113CA"/>
    <w:rsid w:val="007117D4"/>
    <w:rsid w:val="00711B8A"/>
    <w:rsid w:val="00711C99"/>
    <w:rsid w:val="00711CE3"/>
    <w:rsid w:val="007122FC"/>
    <w:rsid w:val="00712399"/>
    <w:rsid w:val="00713F5D"/>
    <w:rsid w:val="0071413E"/>
    <w:rsid w:val="0071614F"/>
    <w:rsid w:val="00716351"/>
    <w:rsid w:val="0071679B"/>
    <w:rsid w:val="007169D2"/>
    <w:rsid w:val="00716EAF"/>
    <w:rsid w:val="0072070E"/>
    <w:rsid w:val="0072228C"/>
    <w:rsid w:val="007224E5"/>
    <w:rsid w:val="0072279E"/>
    <w:rsid w:val="007238A8"/>
    <w:rsid w:val="00723B39"/>
    <w:rsid w:val="00725825"/>
    <w:rsid w:val="00725A9A"/>
    <w:rsid w:val="00726025"/>
    <w:rsid w:val="0072613C"/>
    <w:rsid w:val="00726FD3"/>
    <w:rsid w:val="00726FDB"/>
    <w:rsid w:val="00727D17"/>
    <w:rsid w:val="00731FC7"/>
    <w:rsid w:val="007322BC"/>
    <w:rsid w:val="00732429"/>
    <w:rsid w:val="00732C27"/>
    <w:rsid w:val="00733431"/>
    <w:rsid w:val="007338F8"/>
    <w:rsid w:val="00733C35"/>
    <w:rsid w:val="00733FAA"/>
    <w:rsid w:val="00734FE4"/>
    <w:rsid w:val="007353AE"/>
    <w:rsid w:val="0073559F"/>
    <w:rsid w:val="00736442"/>
    <w:rsid w:val="00737221"/>
    <w:rsid w:val="0074130A"/>
    <w:rsid w:val="00741D10"/>
    <w:rsid w:val="00742477"/>
    <w:rsid w:val="00742661"/>
    <w:rsid w:val="00742AC2"/>
    <w:rsid w:val="00745247"/>
    <w:rsid w:val="00745E4F"/>
    <w:rsid w:val="00745EF1"/>
    <w:rsid w:val="00746719"/>
    <w:rsid w:val="0074729C"/>
    <w:rsid w:val="00747610"/>
    <w:rsid w:val="00747BCE"/>
    <w:rsid w:val="007504D1"/>
    <w:rsid w:val="00750BD1"/>
    <w:rsid w:val="00750C45"/>
    <w:rsid w:val="00750FE6"/>
    <w:rsid w:val="007519C9"/>
    <w:rsid w:val="00751CB8"/>
    <w:rsid w:val="00751E78"/>
    <w:rsid w:val="00753884"/>
    <w:rsid w:val="0075426D"/>
    <w:rsid w:val="00754ACA"/>
    <w:rsid w:val="00755607"/>
    <w:rsid w:val="00755D38"/>
    <w:rsid w:val="007564AE"/>
    <w:rsid w:val="00757222"/>
    <w:rsid w:val="00757BE6"/>
    <w:rsid w:val="00757F8C"/>
    <w:rsid w:val="0076029B"/>
    <w:rsid w:val="0076139D"/>
    <w:rsid w:val="00761622"/>
    <w:rsid w:val="0076185D"/>
    <w:rsid w:val="007623E6"/>
    <w:rsid w:val="00763978"/>
    <w:rsid w:val="00764054"/>
    <w:rsid w:val="00764162"/>
    <w:rsid w:val="0076494B"/>
    <w:rsid w:val="00764ADA"/>
    <w:rsid w:val="00764B48"/>
    <w:rsid w:val="0076586E"/>
    <w:rsid w:val="00765E58"/>
    <w:rsid w:val="0076620B"/>
    <w:rsid w:val="00766A7B"/>
    <w:rsid w:val="00766BCA"/>
    <w:rsid w:val="00766C5B"/>
    <w:rsid w:val="00772B4B"/>
    <w:rsid w:val="00773533"/>
    <w:rsid w:val="00774A5C"/>
    <w:rsid w:val="007750E7"/>
    <w:rsid w:val="00776157"/>
    <w:rsid w:val="007761A9"/>
    <w:rsid w:val="0077643D"/>
    <w:rsid w:val="00777D97"/>
    <w:rsid w:val="00777FF6"/>
    <w:rsid w:val="00780B53"/>
    <w:rsid w:val="0078134A"/>
    <w:rsid w:val="0078169C"/>
    <w:rsid w:val="00781B61"/>
    <w:rsid w:val="007820B3"/>
    <w:rsid w:val="00782EBE"/>
    <w:rsid w:val="00783F39"/>
    <w:rsid w:val="00784436"/>
    <w:rsid w:val="007851B1"/>
    <w:rsid w:val="007854C8"/>
    <w:rsid w:val="007855EF"/>
    <w:rsid w:val="007866E6"/>
    <w:rsid w:val="0078722D"/>
    <w:rsid w:val="00787A7F"/>
    <w:rsid w:val="00790258"/>
    <w:rsid w:val="00790B28"/>
    <w:rsid w:val="00790BAE"/>
    <w:rsid w:val="00791346"/>
    <w:rsid w:val="007919A9"/>
    <w:rsid w:val="00791BCA"/>
    <w:rsid w:val="00792C73"/>
    <w:rsid w:val="00793745"/>
    <w:rsid w:val="007952A4"/>
    <w:rsid w:val="0079544B"/>
    <w:rsid w:val="0079567D"/>
    <w:rsid w:val="007966D8"/>
    <w:rsid w:val="00796F29"/>
    <w:rsid w:val="00797878"/>
    <w:rsid w:val="00797996"/>
    <w:rsid w:val="00797D2E"/>
    <w:rsid w:val="007A03C7"/>
    <w:rsid w:val="007A0644"/>
    <w:rsid w:val="007A086E"/>
    <w:rsid w:val="007A0A00"/>
    <w:rsid w:val="007A116B"/>
    <w:rsid w:val="007A1802"/>
    <w:rsid w:val="007A2254"/>
    <w:rsid w:val="007A230E"/>
    <w:rsid w:val="007A2A98"/>
    <w:rsid w:val="007A3589"/>
    <w:rsid w:val="007A3C31"/>
    <w:rsid w:val="007A3DF2"/>
    <w:rsid w:val="007A3E7B"/>
    <w:rsid w:val="007A5243"/>
    <w:rsid w:val="007A58A8"/>
    <w:rsid w:val="007A5E70"/>
    <w:rsid w:val="007A609D"/>
    <w:rsid w:val="007A60AA"/>
    <w:rsid w:val="007A7DFC"/>
    <w:rsid w:val="007B0C6E"/>
    <w:rsid w:val="007B1107"/>
    <w:rsid w:val="007B13FB"/>
    <w:rsid w:val="007B1843"/>
    <w:rsid w:val="007B1B47"/>
    <w:rsid w:val="007B1D6E"/>
    <w:rsid w:val="007B21C7"/>
    <w:rsid w:val="007B2496"/>
    <w:rsid w:val="007B2627"/>
    <w:rsid w:val="007B2ACD"/>
    <w:rsid w:val="007B2F9F"/>
    <w:rsid w:val="007B3447"/>
    <w:rsid w:val="007B3C5B"/>
    <w:rsid w:val="007B465F"/>
    <w:rsid w:val="007B4BE9"/>
    <w:rsid w:val="007B5B0B"/>
    <w:rsid w:val="007B6EE4"/>
    <w:rsid w:val="007B727B"/>
    <w:rsid w:val="007B7E50"/>
    <w:rsid w:val="007B7F1B"/>
    <w:rsid w:val="007C0708"/>
    <w:rsid w:val="007C0B01"/>
    <w:rsid w:val="007C0E96"/>
    <w:rsid w:val="007C1B64"/>
    <w:rsid w:val="007C26B7"/>
    <w:rsid w:val="007C3B18"/>
    <w:rsid w:val="007C628D"/>
    <w:rsid w:val="007C699C"/>
    <w:rsid w:val="007C6A28"/>
    <w:rsid w:val="007C6CF9"/>
    <w:rsid w:val="007C6F4C"/>
    <w:rsid w:val="007C77B1"/>
    <w:rsid w:val="007D09E9"/>
    <w:rsid w:val="007D109E"/>
    <w:rsid w:val="007D1A76"/>
    <w:rsid w:val="007D23D0"/>
    <w:rsid w:val="007D2546"/>
    <w:rsid w:val="007D355C"/>
    <w:rsid w:val="007D3882"/>
    <w:rsid w:val="007D4F69"/>
    <w:rsid w:val="007D5862"/>
    <w:rsid w:val="007D5D26"/>
    <w:rsid w:val="007D69A3"/>
    <w:rsid w:val="007D7254"/>
    <w:rsid w:val="007D7274"/>
    <w:rsid w:val="007D78AD"/>
    <w:rsid w:val="007D7C70"/>
    <w:rsid w:val="007D7F1A"/>
    <w:rsid w:val="007E0025"/>
    <w:rsid w:val="007E0487"/>
    <w:rsid w:val="007E0BED"/>
    <w:rsid w:val="007E130A"/>
    <w:rsid w:val="007E1606"/>
    <w:rsid w:val="007E326F"/>
    <w:rsid w:val="007E3BF6"/>
    <w:rsid w:val="007E3C29"/>
    <w:rsid w:val="007E4950"/>
    <w:rsid w:val="007E49E8"/>
    <w:rsid w:val="007E4ACA"/>
    <w:rsid w:val="007E4D29"/>
    <w:rsid w:val="007E5F52"/>
    <w:rsid w:val="007E63AF"/>
    <w:rsid w:val="007E6C69"/>
    <w:rsid w:val="007E7867"/>
    <w:rsid w:val="007E794E"/>
    <w:rsid w:val="007F0265"/>
    <w:rsid w:val="007F1471"/>
    <w:rsid w:val="007F2D73"/>
    <w:rsid w:val="007F2E46"/>
    <w:rsid w:val="007F2EDF"/>
    <w:rsid w:val="007F4370"/>
    <w:rsid w:val="007F51A8"/>
    <w:rsid w:val="007F56FC"/>
    <w:rsid w:val="007F5AB7"/>
    <w:rsid w:val="007F6BBC"/>
    <w:rsid w:val="007F6BEA"/>
    <w:rsid w:val="007F74C9"/>
    <w:rsid w:val="007F77CA"/>
    <w:rsid w:val="007F7903"/>
    <w:rsid w:val="007F7F40"/>
    <w:rsid w:val="00801EF0"/>
    <w:rsid w:val="008023C8"/>
    <w:rsid w:val="0080326A"/>
    <w:rsid w:val="00803A10"/>
    <w:rsid w:val="00803FD7"/>
    <w:rsid w:val="0080451F"/>
    <w:rsid w:val="008046A8"/>
    <w:rsid w:val="00804C71"/>
    <w:rsid w:val="00805009"/>
    <w:rsid w:val="00805429"/>
    <w:rsid w:val="0080574B"/>
    <w:rsid w:val="008058B6"/>
    <w:rsid w:val="0080614A"/>
    <w:rsid w:val="00806404"/>
    <w:rsid w:val="0081019A"/>
    <w:rsid w:val="008102A3"/>
    <w:rsid w:val="00810329"/>
    <w:rsid w:val="00810C51"/>
    <w:rsid w:val="008113F9"/>
    <w:rsid w:val="00811603"/>
    <w:rsid w:val="00813D85"/>
    <w:rsid w:val="008141BA"/>
    <w:rsid w:val="00814B88"/>
    <w:rsid w:val="00815338"/>
    <w:rsid w:val="0081626A"/>
    <w:rsid w:val="0081793C"/>
    <w:rsid w:val="008206C2"/>
    <w:rsid w:val="008220A4"/>
    <w:rsid w:val="0082267F"/>
    <w:rsid w:val="00822B7A"/>
    <w:rsid w:val="00822F48"/>
    <w:rsid w:val="0082360C"/>
    <w:rsid w:val="00824EF4"/>
    <w:rsid w:val="00825253"/>
    <w:rsid w:val="00825AE0"/>
    <w:rsid w:val="00825D1B"/>
    <w:rsid w:val="00825F5E"/>
    <w:rsid w:val="0082645E"/>
    <w:rsid w:val="008272B6"/>
    <w:rsid w:val="008272EA"/>
    <w:rsid w:val="00827EA9"/>
    <w:rsid w:val="0083033F"/>
    <w:rsid w:val="008307F4"/>
    <w:rsid w:val="00830868"/>
    <w:rsid w:val="00830C09"/>
    <w:rsid w:val="00831C99"/>
    <w:rsid w:val="008322CB"/>
    <w:rsid w:val="008328CB"/>
    <w:rsid w:val="00833532"/>
    <w:rsid w:val="008335DE"/>
    <w:rsid w:val="0083400B"/>
    <w:rsid w:val="00834FB9"/>
    <w:rsid w:val="008350C3"/>
    <w:rsid w:val="008350D1"/>
    <w:rsid w:val="008361A1"/>
    <w:rsid w:val="008363A2"/>
    <w:rsid w:val="00836E65"/>
    <w:rsid w:val="00837006"/>
    <w:rsid w:val="008378CE"/>
    <w:rsid w:val="00840FC9"/>
    <w:rsid w:val="00841414"/>
    <w:rsid w:val="00842207"/>
    <w:rsid w:val="00842899"/>
    <w:rsid w:val="00842AA5"/>
    <w:rsid w:val="00844153"/>
    <w:rsid w:val="0084445A"/>
    <w:rsid w:val="008445FF"/>
    <w:rsid w:val="00844C2D"/>
    <w:rsid w:val="00845002"/>
    <w:rsid w:val="00845983"/>
    <w:rsid w:val="00845CE0"/>
    <w:rsid w:val="00846D99"/>
    <w:rsid w:val="00847B0B"/>
    <w:rsid w:val="00847D7B"/>
    <w:rsid w:val="008509CA"/>
    <w:rsid w:val="008513F6"/>
    <w:rsid w:val="008519D0"/>
    <w:rsid w:val="00851C8A"/>
    <w:rsid w:val="0085214C"/>
    <w:rsid w:val="008524FD"/>
    <w:rsid w:val="0085261D"/>
    <w:rsid w:val="0085291B"/>
    <w:rsid w:val="008531DE"/>
    <w:rsid w:val="00853472"/>
    <w:rsid w:val="00853987"/>
    <w:rsid w:val="008542B3"/>
    <w:rsid w:val="008542D0"/>
    <w:rsid w:val="0085438B"/>
    <w:rsid w:val="008546E5"/>
    <w:rsid w:val="00854D25"/>
    <w:rsid w:val="00855C99"/>
    <w:rsid w:val="0085651E"/>
    <w:rsid w:val="00856648"/>
    <w:rsid w:val="008566C3"/>
    <w:rsid w:val="00856980"/>
    <w:rsid w:val="00857192"/>
    <w:rsid w:val="0085759E"/>
    <w:rsid w:val="00860E0E"/>
    <w:rsid w:val="008612AD"/>
    <w:rsid w:val="00861AB4"/>
    <w:rsid w:val="00862834"/>
    <w:rsid w:val="00862EF7"/>
    <w:rsid w:val="00863A6B"/>
    <w:rsid w:val="00863CE5"/>
    <w:rsid w:val="008645F3"/>
    <w:rsid w:val="00864B00"/>
    <w:rsid w:val="00864C25"/>
    <w:rsid w:val="008650E7"/>
    <w:rsid w:val="00866839"/>
    <w:rsid w:val="008669E9"/>
    <w:rsid w:val="00866D09"/>
    <w:rsid w:val="00866E00"/>
    <w:rsid w:val="008671D0"/>
    <w:rsid w:val="00870094"/>
    <w:rsid w:val="0087048A"/>
    <w:rsid w:val="00870692"/>
    <w:rsid w:val="0087109C"/>
    <w:rsid w:val="00871673"/>
    <w:rsid w:val="00873088"/>
    <w:rsid w:val="00873B05"/>
    <w:rsid w:val="00873BFA"/>
    <w:rsid w:val="008748E6"/>
    <w:rsid w:val="00874A61"/>
    <w:rsid w:val="0087567F"/>
    <w:rsid w:val="00875BE6"/>
    <w:rsid w:val="00876333"/>
    <w:rsid w:val="00876785"/>
    <w:rsid w:val="00877C24"/>
    <w:rsid w:val="0088058E"/>
    <w:rsid w:val="008818B6"/>
    <w:rsid w:val="00882148"/>
    <w:rsid w:val="008825A1"/>
    <w:rsid w:val="008825ED"/>
    <w:rsid w:val="00882C2F"/>
    <w:rsid w:val="008831E8"/>
    <w:rsid w:val="00883474"/>
    <w:rsid w:val="008835F3"/>
    <w:rsid w:val="0088375D"/>
    <w:rsid w:val="008853B9"/>
    <w:rsid w:val="008856CD"/>
    <w:rsid w:val="00885E03"/>
    <w:rsid w:val="00886287"/>
    <w:rsid w:val="0089063D"/>
    <w:rsid w:val="00890799"/>
    <w:rsid w:val="00891DB6"/>
    <w:rsid w:val="00893472"/>
    <w:rsid w:val="008935F2"/>
    <w:rsid w:val="00893B50"/>
    <w:rsid w:val="00893F08"/>
    <w:rsid w:val="008945D3"/>
    <w:rsid w:val="00894FE1"/>
    <w:rsid w:val="008951BB"/>
    <w:rsid w:val="0089529A"/>
    <w:rsid w:val="00895865"/>
    <w:rsid w:val="008958A6"/>
    <w:rsid w:val="008959CD"/>
    <w:rsid w:val="00895B20"/>
    <w:rsid w:val="00897131"/>
    <w:rsid w:val="00897B41"/>
    <w:rsid w:val="008A0138"/>
    <w:rsid w:val="008A016B"/>
    <w:rsid w:val="008A054E"/>
    <w:rsid w:val="008A0CF3"/>
    <w:rsid w:val="008A1178"/>
    <w:rsid w:val="008A20B3"/>
    <w:rsid w:val="008A266B"/>
    <w:rsid w:val="008A2812"/>
    <w:rsid w:val="008A5096"/>
    <w:rsid w:val="008A53A9"/>
    <w:rsid w:val="008A59CF"/>
    <w:rsid w:val="008A5EE4"/>
    <w:rsid w:val="008A69C4"/>
    <w:rsid w:val="008A6BB2"/>
    <w:rsid w:val="008A6D57"/>
    <w:rsid w:val="008A6E09"/>
    <w:rsid w:val="008A7D80"/>
    <w:rsid w:val="008B0162"/>
    <w:rsid w:val="008B03C7"/>
    <w:rsid w:val="008B1B7A"/>
    <w:rsid w:val="008B20A5"/>
    <w:rsid w:val="008B20AB"/>
    <w:rsid w:val="008B2651"/>
    <w:rsid w:val="008B3429"/>
    <w:rsid w:val="008B352A"/>
    <w:rsid w:val="008B44F3"/>
    <w:rsid w:val="008B454F"/>
    <w:rsid w:val="008B4D4D"/>
    <w:rsid w:val="008B4EE3"/>
    <w:rsid w:val="008B531A"/>
    <w:rsid w:val="008B56E8"/>
    <w:rsid w:val="008B5B11"/>
    <w:rsid w:val="008B5E02"/>
    <w:rsid w:val="008B67E3"/>
    <w:rsid w:val="008B6874"/>
    <w:rsid w:val="008B7F02"/>
    <w:rsid w:val="008C04E2"/>
    <w:rsid w:val="008C0FDA"/>
    <w:rsid w:val="008C1207"/>
    <w:rsid w:val="008C20FC"/>
    <w:rsid w:val="008C2820"/>
    <w:rsid w:val="008C28FC"/>
    <w:rsid w:val="008C4A6E"/>
    <w:rsid w:val="008C4AAD"/>
    <w:rsid w:val="008C4CE0"/>
    <w:rsid w:val="008C56EA"/>
    <w:rsid w:val="008C5D20"/>
    <w:rsid w:val="008C5E7D"/>
    <w:rsid w:val="008C6ABD"/>
    <w:rsid w:val="008D003D"/>
    <w:rsid w:val="008D036D"/>
    <w:rsid w:val="008D0926"/>
    <w:rsid w:val="008D19F2"/>
    <w:rsid w:val="008D1C5F"/>
    <w:rsid w:val="008D1E15"/>
    <w:rsid w:val="008D21D0"/>
    <w:rsid w:val="008D2B60"/>
    <w:rsid w:val="008D2DB4"/>
    <w:rsid w:val="008D2DEE"/>
    <w:rsid w:val="008D3F8F"/>
    <w:rsid w:val="008D4428"/>
    <w:rsid w:val="008D499B"/>
    <w:rsid w:val="008D506E"/>
    <w:rsid w:val="008D50E0"/>
    <w:rsid w:val="008D66B1"/>
    <w:rsid w:val="008D6BD2"/>
    <w:rsid w:val="008D77FD"/>
    <w:rsid w:val="008D7A64"/>
    <w:rsid w:val="008E048A"/>
    <w:rsid w:val="008E115E"/>
    <w:rsid w:val="008E200C"/>
    <w:rsid w:val="008E22D6"/>
    <w:rsid w:val="008E2745"/>
    <w:rsid w:val="008E33E2"/>
    <w:rsid w:val="008E3408"/>
    <w:rsid w:val="008E3CFF"/>
    <w:rsid w:val="008E3D1B"/>
    <w:rsid w:val="008E3FCD"/>
    <w:rsid w:val="008E40BF"/>
    <w:rsid w:val="008E4201"/>
    <w:rsid w:val="008E4690"/>
    <w:rsid w:val="008E46FF"/>
    <w:rsid w:val="008E4856"/>
    <w:rsid w:val="008E5044"/>
    <w:rsid w:val="008E5651"/>
    <w:rsid w:val="008E5E72"/>
    <w:rsid w:val="008E6365"/>
    <w:rsid w:val="008E6A79"/>
    <w:rsid w:val="008E71ED"/>
    <w:rsid w:val="008E7480"/>
    <w:rsid w:val="008E74D8"/>
    <w:rsid w:val="008E760D"/>
    <w:rsid w:val="008F0630"/>
    <w:rsid w:val="008F09C1"/>
    <w:rsid w:val="008F0B8F"/>
    <w:rsid w:val="008F22CD"/>
    <w:rsid w:val="008F2603"/>
    <w:rsid w:val="008F2B46"/>
    <w:rsid w:val="008F3819"/>
    <w:rsid w:val="008F394E"/>
    <w:rsid w:val="008F3B8A"/>
    <w:rsid w:val="008F4650"/>
    <w:rsid w:val="008F4936"/>
    <w:rsid w:val="008F5C9E"/>
    <w:rsid w:val="008F632D"/>
    <w:rsid w:val="008F699B"/>
    <w:rsid w:val="008F69CF"/>
    <w:rsid w:val="008F6A64"/>
    <w:rsid w:val="008F6B7A"/>
    <w:rsid w:val="008F7377"/>
    <w:rsid w:val="008F79EB"/>
    <w:rsid w:val="00900611"/>
    <w:rsid w:val="00900752"/>
    <w:rsid w:val="00900884"/>
    <w:rsid w:val="009009F4"/>
    <w:rsid w:val="00900C71"/>
    <w:rsid w:val="00901C0F"/>
    <w:rsid w:val="00902A12"/>
    <w:rsid w:val="00902F79"/>
    <w:rsid w:val="0090369B"/>
    <w:rsid w:val="00903AD3"/>
    <w:rsid w:val="00904A74"/>
    <w:rsid w:val="00904C12"/>
    <w:rsid w:val="00904CCB"/>
    <w:rsid w:val="00905173"/>
    <w:rsid w:val="009073E7"/>
    <w:rsid w:val="009075F1"/>
    <w:rsid w:val="00907A52"/>
    <w:rsid w:val="00907DEC"/>
    <w:rsid w:val="00907F86"/>
    <w:rsid w:val="00911569"/>
    <w:rsid w:val="00911C06"/>
    <w:rsid w:val="00911FCA"/>
    <w:rsid w:val="00912240"/>
    <w:rsid w:val="0091264F"/>
    <w:rsid w:val="00912B63"/>
    <w:rsid w:val="0091572B"/>
    <w:rsid w:val="0091599A"/>
    <w:rsid w:val="00915A20"/>
    <w:rsid w:val="00915BA9"/>
    <w:rsid w:val="009160D7"/>
    <w:rsid w:val="0091631E"/>
    <w:rsid w:val="00916472"/>
    <w:rsid w:val="0091730B"/>
    <w:rsid w:val="00920205"/>
    <w:rsid w:val="00920A8E"/>
    <w:rsid w:val="00920F55"/>
    <w:rsid w:val="00921888"/>
    <w:rsid w:val="009222A1"/>
    <w:rsid w:val="009228EB"/>
    <w:rsid w:val="00922E19"/>
    <w:rsid w:val="0092311F"/>
    <w:rsid w:val="009240AC"/>
    <w:rsid w:val="00925506"/>
    <w:rsid w:val="009263ED"/>
    <w:rsid w:val="00926524"/>
    <w:rsid w:val="00926F40"/>
    <w:rsid w:val="00927404"/>
    <w:rsid w:val="009303BA"/>
    <w:rsid w:val="009317DB"/>
    <w:rsid w:val="009318DA"/>
    <w:rsid w:val="00932A9F"/>
    <w:rsid w:val="00933BA7"/>
    <w:rsid w:val="009346C3"/>
    <w:rsid w:val="00934C81"/>
    <w:rsid w:val="00935743"/>
    <w:rsid w:val="0093585B"/>
    <w:rsid w:val="0093588A"/>
    <w:rsid w:val="00936553"/>
    <w:rsid w:val="0093660B"/>
    <w:rsid w:val="00936BE8"/>
    <w:rsid w:val="00936F8C"/>
    <w:rsid w:val="0093703E"/>
    <w:rsid w:val="0093715E"/>
    <w:rsid w:val="00937634"/>
    <w:rsid w:val="00937AC8"/>
    <w:rsid w:val="00937E74"/>
    <w:rsid w:val="00942287"/>
    <w:rsid w:val="009427CC"/>
    <w:rsid w:val="00942BC5"/>
    <w:rsid w:val="0094331F"/>
    <w:rsid w:val="00943534"/>
    <w:rsid w:val="0094381C"/>
    <w:rsid w:val="00944093"/>
    <w:rsid w:val="0094581B"/>
    <w:rsid w:val="0094678E"/>
    <w:rsid w:val="00946842"/>
    <w:rsid w:val="00946971"/>
    <w:rsid w:val="00946EB7"/>
    <w:rsid w:val="0094747D"/>
    <w:rsid w:val="0094749F"/>
    <w:rsid w:val="00951549"/>
    <w:rsid w:val="00951845"/>
    <w:rsid w:val="00952B8E"/>
    <w:rsid w:val="00953378"/>
    <w:rsid w:val="00953916"/>
    <w:rsid w:val="009539FC"/>
    <w:rsid w:val="00954166"/>
    <w:rsid w:val="00955105"/>
    <w:rsid w:val="00955288"/>
    <w:rsid w:val="0095707A"/>
    <w:rsid w:val="0095774C"/>
    <w:rsid w:val="00961202"/>
    <w:rsid w:val="00962010"/>
    <w:rsid w:val="0096216F"/>
    <w:rsid w:val="00963621"/>
    <w:rsid w:val="00963BEB"/>
    <w:rsid w:val="00964BF3"/>
    <w:rsid w:val="00965207"/>
    <w:rsid w:val="009657A3"/>
    <w:rsid w:val="00966327"/>
    <w:rsid w:val="00966A65"/>
    <w:rsid w:val="00966E4C"/>
    <w:rsid w:val="009679C8"/>
    <w:rsid w:val="009704FA"/>
    <w:rsid w:val="00971E3A"/>
    <w:rsid w:val="00971FE6"/>
    <w:rsid w:val="009729EA"/>
    <w:rsid w:val="0097423D"/>
    <w:rsid w:val="00974346"/>
    <w:rsid w:val="0097454C"/>
    <w:rsid w:val="00974BB9"/>
    <w:rsid w:val="00974DA0"/>
    <w:rsid w:val="0097556D"/>
    <w:rsid w:val="009757CF"/>
    <w:rsid w:val="00975CFA"/>
    <w:rsid w:val="0097605D"/>
    <w:rsid w:val="00976283"/>
    <w:rsid w:val="00976E32"/>
    <w:rsid w:val="00977466"/>
    <w:rsid w:val="00977E58"/>
    <w:rsid w:val="00977E71"/>
    <w:rsid w:val="009801CC"/>
    <w:rsid w:val="0098082F"/>
    <w:rsid w:val="0098131C"/>
    <w:rsid w:val="009822CC"/>
    <w:rsid w:val="00982461"/>
    <w:rsid w:val="00983411"/>
    <w:rsid w:val="00984062"/>
    <w:rsid w:val="00984071"/>
    <w:rsid w:val="00985492"/>
    <w:rsid w:val="00985503"/>
    <w:rsid w:val="00986519"/>
    <w:rsid w:val="00986B1C"/>
    <w:rsid w:val="00987A30"/>
    <w:rsid w:val="00990066"/>
    <w:rsid w:val="0099125F"/>
    <w:rsid w:val="00992210"/>
    <w:rsid w:val="009928AD"/>
    <w:rsid w:val="00992C19"/>
    <w:rsid w:val="00992DE3"/>
    <w:rsid w:val="00992F40"/>
    <w:rsid w:val="0099523D"/>
    <w:rsid w:val="00996695"/>
    <w:rsid w:val="0099700A"/>
    <w:rsid w:val="009976DE"/>
    <w:rsid w:val="0099787C"/>
    <w:rsid w:val="009A089E"/>
    <w:rsid w:val="009A09BA"/>
    <w:rsid w:val="009A12C1"/>
    <w:rsid w:val="009A1E53"/>
    <w:rsid w:val="009A2854"/>
    <w:rsid w:val="009A2934"/>
    <w:rsid w:val="009A3226"/>
    <w:rsid w:val="009A345A"/>
    <w:rsid w:val="009A3EC9"/>
    <w:rsid w:val="009A4959"/>
    <w:rsid w:val="009A5647"/>
    <w:rsid w:val="009A5670"/>
    <w:rsid w:val="009A587A"/>
    <w:rsid w:val="009A6730"/>
    <w:rsid w:val="009A6B9C"/>
    <w:rsid w:val="009A702B"/>
    <w:rsid w:val="009A7997"/>
    <w:rsid w:val="009B0DE8"/>
    <w:rsid w:val="009B1615"/>
    <w:rsid w:val="009B2C72"/>
    <w:rsid w:val="009B3E62"/>
    <w:rsid w:val="009B4BE4"/>
    <w:rsid w:val="009B5A44"/>
    <w:rsid w:val="009B5C8F"/>
    <w:rsid w:val="009C0634"/>
    <w:rsid w:val="009C15CA"/>
    <w:rsid w:val="009C214E"/>
    <w:rsid w:val="009C27BF"/>
    <w:rsid w:val="009C28DD"/>
    <w:rsid w:val="009C2F6F"/>
    <w:rsid w:val="009C2FA0"/>
    <w:rsid w:val="009C4B6A"/>
    <w:rsid w:val="009C57C4"/>
    <w:rsid w:val="009C5DD1"/>
    <w:rsid w:val="009C709E"/>
    <w:rsid w:val="009C7B39"/>
    <w:rsid w:val="009D2F7E"/>
    <w:rsid w:val="009D31D6"/>
    <w:rsid w:val="009D3AA1"/>
    <w:rsid w:val="009D4410"/>
    <w:rsid w:val="009D4914"/>
    <w:rsid w:val="009D5168"/>
    <w:rsid w:val="009D5211"/>
    <w:rsid w:val="009D5348"/>
    <w:rsid w:val="009D7EAF"/>
    <w:rsid w:val="009E1922"/>
    <w:rsid w:val="009E1C86"/>
    <w:rsid w:val="009E2204"/>
    <w:rsid w:val="009E2B60"/>
    <w:rsid w:val="009E2EC1"/>
    <w:rsid w:val="009E4846"/>
    <w:rsid w:val="009E496E"/>
    <w:rsid w:val="009E4FBF"/>
    <w:rsid w:val="009E5E25"/>
    <w:rsid w:val="009F0DA2"/>
    <w:rsid w:val="009F1BA1"/>
    <w:rsid w:val="009F208D"/>
    <w:rsid w:val="009F2632"/>
    <w:rsid w:val="009F284D"/>
    <w:rsid w:val="009F2F14"/>
    <w:rsid w:val="009F317C"/>
    <w:rsid w:val="009F4260"/>
    <w:rsid w:val="009F60C1"/>
    <w:rsid w:val="009F6D05"/>
    <w:rsid w:val="009F748A"/>
    <w:rsid w:val="009F7DF5"/>
    <w:rsid w:val="00A01281"/>
    <w:rsid w:val="00A014C8"/>
    <w:rsid w:val="00A0162E"/>
    <w:rsid w:val="00A019E8"/>
    <w:rsid w:val="00A0312A"/>
    <w:rsid w:val="00A04A87"/>
    <w:rsid w:val="00A04C77"/>
    <w:rsid w:val="00A04DE9"/>
    <w:rsid w:val="00A05BD5"/>
    <w:rsid w:val="00A060EE"/>
    <w:rsid w:val="00A06D7B"/>
    <w:rsid w:val="00A06FF0"/>
    <w:rsid w:val="00A0755E"/>
    <w:rsid w:val="00A07758"/>
    <w:rsid w:val="00A07987"/>
    <w:rsid w:val="00A1017F"/>
    <w:rsid w:val="00A11094"/>
    <w:rsid w:val="00A11155"/>
    <w:rsid w:val="00A128EE"/>
    <w:rsid w:val="00A12F95"/>
    <w:rsid w:val="00A1325B"/>
    <w:rsid w:val="00A1418D"/>
    <w:rsid w:val="00A15579"/>
    <w:rsid w:val="00A15D52"/>
    <w:rsid w:val="00A178C0"/>
    <w:rsid w:val="00A203FE"/>
    <w:rsid w:val="00A20731"/>
    <w:rsid w:val="00A208F8"/>
    <w:rsid w:val="00A22928"/>
    <w:rsid w:val="00A22AF0"/>
    <w:rsid w:val="00A233CB"/>
    <w:rsid w:val="00A2535D"/>
    <w:rsid w:val="00A278A5"/>
    <w:rsid w:val="00A27FFA"/>
    <w:rsid w:val="00A303C6"/>
    <w:rsid w:val="00A30E6F"/>
    <w:rsid w:val="00A31888"/>
    <w:rsid w:val="00A321EC"/>
    <w:rsid w:val="00A3389F"/>
    <w:rsid w:val="00A354AD"/>
    <w:rsid w:val="00A35945"/>
    <w:rsid w:val="00A362F9"/>
    <w:rsid w:val="00A36561"/>
    <w:rsid w:val="00A36EEE"/>
    <w:rsid w:val="00A37108"/>
    <w:rsid w:val="00A373C8"/>
    <w:rsid w:val="00A40231"/>
    <w:rsid w:val="00A4161D"/>
    <w:rsid w:val="00A42D4C"/>
    <w:rsid w:val="00A42E68"/>
    <w:rsid w:val="00A43AD6"/>
    <w:rsid w:val="00A45694"/>
    <w:rsid w:val="00A45C39"/>
    <w:rsid w:val="00A464CB"/>
    <w:rsid w:val="00A46A2E"/>
    <w:rsid w:val="00A478EE"/>
    <w:rsid w:val="00A506DB"/>
    <w:rsid w:val="00A514B0"/>
    <w:rsid w:val="00A523C9"/>
    <w:rsid w:val="00A52C13"/>
    <w:rsid w:val="00A53861"/>
    <w:rsid w:val="00A54512"/>
    <w:rsid w:val="00A55700"/>
    <w:rsid w:val="00A55BC1"/>
    <w:rsid w:val="00A56054"/>
    <w:rsid w:val="00A57B98"/>
    <w:rsid w:val="00A602CB"/>
    <w:rsid w:val="00A60BCA"/>
    <w:rsid w:val="00A60EBE"/>
    <w:rsid w:val="00A617C0"/>
    <w:rsid w:val="00A61D16"/>
    <w:rsid w:val="00A62118"/>
    <w:rsid w:val="00A62496"/>
    <w:rsid w:val="00A62946"/>
    <w:rsid w:val="00A62AEC"/>
    <w:rsid w:val="00A62B5A"/>
    <w:rsid w:val="00A62D6F"/>
    <w:rsid w:val="00A63282"/>
    <w:rsid w:val="00A638AC"/>
    <w:rsid w:val="00A63C4B"/>
    <w:rsid w:val="00A645EA"/>
    <w:rsid w:val="00A6673E"/>
    <w:rsid w:val="00A66C15"/>
    <w:rsid w:val="00A67817"/>
    <w:rsid w:val="00A67855"/>
    <w:rsid w:val="00A7023D"/>
    <w:rsid w:val="00A70A77"/>
    <w:rsid w:val="00A70C98"/>
    <w:rsid w:val="00A70D6F"/>
    <w:rsid w:val="00A7166E"/>
    <w:rsid w:val="00A72301"/>
    <w:rsid w:val="00A72C3E"/>
    <w:rsid w:val="00A72FB6"/>
    <w:rsid w:val="00A73D31"/>
    <w:rsid w:val="00A74288"/>
    <w:rsid w:val="00A74BA6"/>
    <w:rsid w:val="00A75815"/>
    <w:rsid w:val="00A76536"/>
    <w:rsid w:val="00A77068"/>
    <w:rsid w:val="00A774A9"/>
    <w:rsid w:val="00A806C0"/>
    <w:rsid w:val="00A80F8D"/>
    <w:rsid w:val="00A81671"/>
    <w:rsid w:val="00A81D39"/>
    <w:rsid w:val="00A82194"/>
    <w:rsid w:val="00A8253E"/>
    <w:rsid w:val="00A835B3"/>
    <w:rsid w:val="00A84738"/>
    <w:rsid w:val="00A85174"/>
    <w:rsid w:val="00A85495"/>
    <w:rsid w:val="00A85790"/>
    <w:rsid w:val="00A86371"/>
    <w:rsid w:val="00A865A8"/>
    <w:rsid w:val="00A869FC"/>
    <w:rsid w:val="00A86D97"/>
    <w:rsid w:val="00A871C4"/>
    <w:rsid w:val="00A87966"/>
    <w:rsid w:val="00A87A9E"/>
    <w:rsid w:val="00A9081B"/>
    <w:rsid w:val="00A9092A"/>
    <w:rsid w:val="00A90D15"/>
    <w:rsid w:val="00A918F1"/>
    <w:rsid w:val="00A91CC3"/>
    <w:rsid w:val="00A92A2E"/>
    <w:rsid w:val="00A938BF"/>
    <w:rsid w:val="00A94CF1"/>
    <w:rsid w:val="00A94D6E"/>
    <w:rsid w:val="00A95783"/>
    <w:rsid w:val="00A960C5"/>
    <w:rsid w:val="00A96460"/>
    <w:rsid w:val="00A96544"/>
    <w:rsid w:val="00AA1810"/>
    <w:rsid w:val="00AA1D84"/>
    <w:rsid w:val="00AA2A2D"/>
    <w:rsid w:val="00AA2AE6"/>
    <w:rsid w:val="00AA2BFD"/>
    <w:rsid w:val="00AA378B"/>
    <w:rsid w:val="00AA461B"/>
    <w:rsid w:val="00AA4ABC"/>
    <w:rsid w:val="00AA4EA1"/>
    <w:rsid w:val="00AA4F58"/>
    <w:rsid w:val="00AA5113"/>
    <w:rsid w:val="00AA643A"/>
    <w:rsid w:val="00AA7587"/>
    <w:rsid w:val="00AA75F1"/>
    <w:rsid w:val="00AA7E64"/>
    <w:rsid w:val="00AB1CCE"/>
    <w:rsid w:val="00AB3233"/>
    <w:rsid w:val="00AB4D7A"/>
    <w:rsid w:val="00AB5179"/>
    <w:rsid w:val="00AB76D8"/>
    <w:rsid w:val="00AB7CD0"/>
    <w:rsid w:val="00AC06D3"/>
    <w:rsid w:val="00AC0ADB"/>
    <w:rsid w:val="00AC0CC0"/>
    <w:rsid w:val="00AC1E8B"/>
    <w:rsid w:val="00AC224C"/>
    <w:rsid w:val="00AC2ABB"/>
    <w:rsid w:val="00AC2E86"/>
    <w:rsid w:val="00AC2FEF"/>
    <w:rsid w:val="00AC3972"/>
    <w:rsid w:val="00AC49F2"/>
    <w:rsid w:val="00AC5D1A"/>
    <w:rsid w:val="00AD04DD"/>
    <w:rsid w:val="00AD0877"/>
    <w:rsid w:val="00AD0D97"/>
    <w:rsid w:val="00AD2839"/>
    <w:rsid w:val="00AD4389"/>
    <w:rsid w:val="00AD4403"/>
    <w:rsid w:val="00AD4A0E"/>
    <w:rsid w:val="00AD4C18"/>
    <w:rsid w:val="00AD4C5C"/>
    <w:rsid w:val="00AD54CE"/>
    <w:rsid w:val="00AD56EF"/>
    <w:rsid w:val="00AD58E8"/>
    <w:rsid w:val="00AD5A02"/>
    <w:rsid w:val="00AD5D88"/>
    <w:rsid w:val="00AD6C91"/>
    <w:rsid w:val="00AD7B08"/>
    <w:rsid w:val="00AD7DE5"/>
    <w:rsid w:val="00AD7EA4"/>
    <w:rsid w:val="00AE0271"/>
    <w:rsid w:val="00AE0A6B"/>
    <w:rsid w:val="00AE17B8"/>
    <w:rsid w:val="00AE1D8E"/>
    <w:rsid w:val="00AE2A68"/>
    <w:rsid w:val="00AE312C"/>
    <w:rsid w:val="00AE5176"/>
    <w:rsid w:val="00AE52A4"/>
    <w:rsid w:val="00AE58AD"/>
    <w:rsid w:val="00AE6281"/>
    <w:rsid w:val="00AE7DB2"/>
    <w:rsid w:val="00AF02D0"/>
    <w:rsid w:val="00AF0B32"/>
    <w:rsid w:val="00AF0CF0"/>
    <w:rsid w:val="00AF1E6C"/>
    <w:rsid w:val="00AF21E2"/>
    <w:rsid w:val="00AF2AF6"/>
    <w:rsid w:val="00AF3D0B"/>
    <w:rsid w:val="00AF40A9"/>
    <w:rsid w:val="00AF4514"/>
    <w:rsid w:val="00AF4B39"/>
    <w:rsid w:val="00AF616E"/>
    <w:rsid w:val="00AF6218"/>
    <w:rsid w:val="00AF753C"/>
    <w:rsid w:val="00AF7936"/>
    <w:rsid w:val="00AF7BAF"/>
    <w:rsid w:val="00B001F5"/>
    <w:rsid w:val="00B010CA"/>
    <w:rsid w:val="00B0200E"/>
    <w:rsid w:val="00B02B9B"/>
    <w:rsid w:val="00B0366E"/>
    <w:rsid w:val="00B043FB"/>
    <w:rsid w:val="00B04CE9"/>
    <w:rsid w:val="00B050C2"/>
    <w:rsid w:val="00B05900"/>
    <w:rsid w:val="00B064D2"/>
    <w:rsid w:val="00B06537"/>
    <w:rsid w:val="00B10B91"/>
    <w:rsid w:val="00B10CB9"/>
    <w:rsid w:val="00B11F88"/>
    <w:rsid w:val="00B1327A"/>
    <w:rsid w:val="00B136CC"/>
    <w:rsid w:val="00B16214"/>
    <w:rsid w:val="00B1637F"/>
    <w:rsid w:val="00B17C72"/>
    <w:rsid w:val="00B17F5B"/>
    <w:rsid w:val="00B2053D"/>
    <w:rsid w:val="00B21168"/>
    <w:rsid w:val="00B2134D"/>
    <w:rsid w:val="00B225F7"/>
    <w:rsid w:val="00B22AE2"/>
    <w:rsid w:val="00B22CDE"/>
    <w:rsid w:val="00B22FFA"/>
    <w:rsid w:val="00B230BD"/>
    <w:rsid w:val="00B235A7"/>
    <w:rsid w:val="00B236DB"/>
    <w:rsid w:val="00B2431B"/>
    <w:rsid w:val="00B244CC"/>
    <w:rsid w:val="00B2475C"/>
    <w:rsid w:val="00B24DF9"/>
    <w:rsid w:val="00B25A77"/>
    <w:rsid w:val="00B26586"/>
    <w:rsid w:val="00B26B48"/>
    <w:rsid w:val="00B3178A"/>
    <w:rsid w:val="00B31945"/>
    <w:rsid w:val="00B31AD7"/>
    <w:rsid w:val="00B323A3"/>
    <w:rsid w:val="00B32466"/>
    <w:rsid w:val="00B32BA5"/>
    <w:rsid w:val="00B33052"/>
    <w:rsid w:val="00B33A5D"/>
    <w:rsid w:val="00B340D4"/>
    <w:rsid w:val="00B3443D"/>
    <w:rsid w:val="00B34E34"/>
    <w:rsid w:val="00B352D3"/>
    <w:rsid w:val="00B35901"/>
    <w:rsid w:val="00B35D84"/>
    <w:rsid w:val="00B402EB"/>
    <w:rsid w:val="00B4043F"/>
    <w:rsid w:val="00B40540"/>
    <w:rsid w:val="00B40D88"/>
    <w:rsid w:val="00B427F0"/>
    <w:rsid w:val="00B42A82"/>
    <w:rsid w:val="00B4321A"/>
    <w:rsid w:val="00B434E4"/>
    <w:rsid w:val="00B441CB"/>
    <w:rsid w:val="00B4428D"/>
    <w:rsid w:val="00B45D5E"/>
    <w:rsid w:val="00B46856"/>
    <w:rsid w:val="00B46E07"/>
    <w:rsid w:val="00B470E1"/>
    <w:rsid w:val="00B47BE8"/>
    <w:rsid w:val="00B47D22"/>
    <w:rsid w:val="00B5036F"/>
    <w:rsid w:val="00B506D7"/>
    <w:rsid w:val="00B5078A"/>
    <w:rsid w:val="00B5232A"/>
    <w:rsid w:val="00B5293C"/>
    <w:rsid w:val="00B53735"/>
    <w:rsid w:val="00B543CB"/>
    <w:rsid w:val="00B5553C"/>
    <w:rsid w:val="00B55584"/>
    <w:rsid w:val="00B5561E"/>
    <w:rsid w:val="00B559BB"/>
    <w:rsid w:val="00B564E3"/>
    <w:rsid w:val="00B56E16"/>
    <w:rsid w:val="00B57173"/>
    <w:rsid w:val="00B571DF"/>
    <w:rsid w:val="00B57292"/>
    <w:rsid w:val="00B5759B"/>
    <w:rsid w:val="00B579BA"/>
    <w:rsid w:val="00B57F05"/>
    <w:rsid w:val="00B609A5"/>
    <w:rsid w:val="00B61278"/>
    <w:rsid w:val="00B612F6"/>
    <w:rsid w:val="00B656BB"/>
    <w:rsid w:val="00B65E89"/>
    <w:rsid w:val="00B66504"/>
    <w:rsid w:val="00B667F4"/>
    <w:rsid w:val="00B67B1D"/>
    <w:rsid w:val="00B67EB0"/>
    <w:rsid w:val="00B70226"/>
    <w:rsid w:val="00B71D90"/>
    <w:rsid w:val="00B736CB"/>
    <w:rsid w:val="00B73AD8"/>
    <w:rsid w:val="00B743BC"/>
    <w:rsid w:val="00B746DE"/>
    <w:rsid w:val="00B75A38"/>
    <w:rsid w:val="00B76112"/>
    <w:rsid w:val="00B762B8"/>
    <w:rsid w:val="00B7716A"/>
    <w:rsid w:val="00B7723A"/>
    <w:rsid w:val="00B773B4"/>
    <w:rsid w:val="00B775E6"/>
    <w:rsid w:val="00B77951"/>
    <w:rsid w:val="00B77E15"/>
    <w:rsid w:val="00B82B12"/>
    <w:rsid w:val="00B82FF9"/>
    <w:rsid w:val="00B83042"/>
    <w:rsid w:val="00B838FB"/>
    <w:rsid w:val="00B84200"/>
    <w:rsid w:val="00B84B23"/>
    <w:rsid w:val="00B8559B"/>
    <w:rsid w:val="00B85C29"/>
    <w:rsid w:val="00B86592"/>
    <w:rsid w:val="00B86E76"/>
    <w:rsid w:val="00B871B6"/>
    <w:rsid w:val="00B90392"/>
    <w:rsid w:val="00B91524"/>
    <w:rsid w:val="00B91640"/>
    <w:rsid w:val="00B91746"/>
    <w:rsid w:val="00B91775"/>
    <w:rsid w:val="00B91D14"/>
    <w:rsid w:val="00B92701"/>
    <w:rsid w:val="00B93450"/>
    <w:rsid w:val="00B936E5"/>
    <w:rsid w:val="00B937D0"/>
    <w:rsid w:val="00B94C05"/>
    <w:rsid w:val="00B95CF3"/>
    <w:rsid w:val="00B95F24"/>
    <w:rsid w:val="00B960D0"/>
    <w:rsid w:val="00B96554"/>
    <w:rsid w:val="00B9656D"/>
    <w:rsid w:val="00BA00DD"/>
    <w:rsid w:val="00BA0527"/>
    <w:rsid w:val="00BA060F"/>
    <w:rsid w:val="00BA088D"/>
    <w:rsid w:val="00BA0CA0"/>
    <w:rsid w:val="00BA0FC3"/>
    <w:rsid w:val="00BA13B2"/>
    <w:rsid w:val="00BA15C3"/>
    <w:rsid w:val="00BA1B7E"/>
    <w:rsid w:val="00BA1DAF"/>
    <w:rsid w:val="00BA2639"/>
    <w:rsid w:val="00BA2AEE"/>
    <w:rsid w:val="00BA30BD"/>
    <w:rsid w:val="00BA3158"/>
    <w:rsid w:val="00BA3473"/>
    <w:rsid w:val="00BA395D"/>
    <w:rsid w:val="00BA4679"/>
    <w:rsid w:val="00BA575E"/>
    <w:rsid w:val="00BA5A61"/>
    <w:rsid w:val="00BA677A"/>
    <w:rsid w:val="00BB072A"/>
    <w:rsid w:val="00BB077C"/>
    <w:rsid w:val="00BB0A8E"/>
    <w:rsid w:val="00BB156D"/>
    <w:rsid w:val="00BB1A5D"/>
    <w:rsid w:val="00BB1BB8"/>
    <w:rsid w:val="00BB2721"/>
    <w:rsid w:val="00BB2BBB"/>
    <w:rsid w:val="00BB51FC"/>
    <w:rsid w:val="00BB57E0"/>
    <w:rsid w:val="00BB5B08"/>
    <w:rsid w:val="00BB619A"/>
    <w:rsid w:val="00BB6EE6"/>
    <w:rsid w:val="00BC1459"/>
    <w:rsid w:val="00BC153A"/>
    <w:rsid w:val="00BC195B"/>
    <w:rsid w:val="00BC1EBB"/>
    <w:rsid w:val="00BC2414"/>
    <w:rsid w:val="00BC2565"/>
    <w:rsid w:val="00BC28F2"/>
    <w:rsid w:val="00BC38DB"/>
    <w:rsid w:val="00BC4FC1"/>
    <w:rsid w:val="00BC553F"/>
    <w:rsid w:val="00BC57A7"/>
    <w:rsid w:val="00BC65E6"/>
    <w:rsid w:val="00BC661E"/>
    <w:rsid w:val="00BC6A82"/>
    <w:rsid w:val="00BC71CE"/>
    <w:rsid w:val="00BC76F7"/>
    <w:rsid w:val="00BC7AAA"/>
    <w:rsid w:val="00BC7CA9"/>
    <w:rsid w:val="00BD0062"/>
    <w:rsid w:val="00BD0150"/>
    <w:rsid w:val="00BD02B8"/>
    <w:rsid w:val="00BD073A"/>
    <w:rsid w:val="00BD0BB5"/>
    <w:rsid w:val="00BD10E4"/>
    <w:rsid w:val="00BD1EB6"/>
    <w:rsid w:val="00BD2E18"/>
    <w:rsid w:val="00BD38E6"/>
    <w:rsid w:val="00BD4E1C"/>
    <w:rsid w:val="00BD5467"/>
    <w:rsid w:val="00BD6CE2"/>
    <w:rsid w:val="00BD6E71"/>
    <w:rsid w:val="00BD747C"/>
    <w:rsid w:val="00BD75C5"/>
    <w:rsid w:val="00BD7A9C"/>
    <w:rsid w:val="00BD7D71"/>
    <w:rsid w:val="00BE0184"/>
    <w:rsid w:val="00BE0A31"/>
    <w:rsid w:val="00BE1939"/>
    <w:rsid w:val="00BE1BBB"/>
    <w:rsid w:val="00BE3312"/>
    <w:rsid w:val="00BE33B3"/>
    <w:rsid w:val="00BE3411"/>
    <w:rsid w:val="00BE5890"/>
    <w:rsid w:val="00BE6FCD"/>
    <w:rsid w:val="00BE7013"/>
    <w:rsid w:val="00BE7CE3"/>
    <w:rsid w:val="00BE7EC9"/>
    <w:rsid w:val="00BF060F"/>
    <w:rsid w:val="00BF104B"/>
    <w:rsid w:val="00BF2010"/>
    <w:rsid w:val="00BF246E"/>
    <w:rsid w:val="00BF24F6"/>
    <w:rsid w:val="00BF270E"/>
    <w:rsid w:val="00BF2CCF"/>
    <w:rsid w:val="00BF3B9F"/>
    <w:rsid w:val="00BF469F"/>
    <w:rsid w:val="00BF4C9F"/>
    <w:rsid w:val="00BF55A0"/>
    <w:rsid w:val="00BF5969"/>
    <w:rsid w:val="00BF6BA0"/>
    <w:rsid w:val="00BF6BBC"/>
    <w:rsid w:val="00C01220"/>
    <w:rsid w:val="00C01250"/>
    <w:rsid w:val="00C02A57"/>
    <w:rsid w:val="00C02A7A"/>
    <w:rsid w:val="00C02F8D"/>
    <w:rsid w:val="00C03A73"/>
    <w:rsid w:val="00C03F30"/>
    <w:rsid w:val="00C052F6"/>
    <w:rsid w:val="00C05840"/>
    <w:rsid w:val="00C05BA7"/>
    <w:rsid w:val="00C05F75"/>
    <w:rsid w:val="00C07117"/>
    <w:rsid w:val="00C07ADE"/>
    <w:rsid w:val="00C11485"/>
    <w:rsid w:val="00C11DD1"/>
    <w:rsid w:val="00C126BD"/>
    <w:rsid w:val="00C1518F"/>
    <w:rsid w:val="00C152E2"/>
    <w:rsid w:val="00C1538F"/>
    <w:rsid w:val="00C153E0"/>
    <w:rsid w:val="00C15FE1"/>
    <w:rsid w:val="00C16509"/>
    <w:rsid w:val="00C16994"/>
    <w:rsid w:val="00C206D2"/>
    <w:rsid w:val="00C20DAF"/>
    <w:rsid w:val="00C20E03"/>
    <w:rsid w:val="00C20FDA"/>
    <w:rsid w:val="00C217EE"/>
    <w:rsid w:val="00C2188B"/>
    <w:rsid w:val="00C233D4"/>
    <w:rsid w:val="00C2364C"/>
    <w:rsid w:val="00C23732"/>
    <w:rsid w:val="00C23C72"/>
    <w:rsid w:val="00C23C78"/>
    <w:rsid w:val="00C267E4"/>
    <w:rsid w:val="00C269CC"/>
    <w:rsid w:val="00C277A5"/>
    <w:rsid w:val="00C30B67"/>
    <w:rsid w:val="00C31D00"/>
    <w:rsid w:val="00C345DA"/>
    <w:rsid w:val="00C34DE5"/>
    <w:rsid w:val="00C34EEB"/>
    <w:rsid w:val="00C34F6F"/>
    <w:rsid w:val="00C35280"/>
    <w:rsid w:val="00C37CE2"/>
    <w:rsid w:val="00C41CB2"/>
    <w:rsid w:val="00C41F6B"/>
    <w:rsid w:val="00C42EDE"/>
    <w:rsid w:val="00C4329C"/>
    <w:rsid w:val="00C4354C"/>
    <w:rsid w:val="00C43C5E"/>
    <w:rsid w:val="00C43F68"/>
    <w:rsid w:val="00C4414C"/>
    <w:rsid w:val="00C45A6B"/>
    <w:rsid w:val="00C45D32"/>
    <w:rsid w:val="00C46EB2"/>
    <w:rsid w:val="00C471B1"/>
    <w:rsid w:val="00C472C7"/>
    <w:rsid w:val="00C47C40"/>
    <w:rsid w:val="00C5085D"/>
    <w:rsid w:val="00C50B04"/>
    <w:rsid w:val="00C50E3C"/>
    <w:rsid w:val="00C5289F"/>
    <w:rsid w:val="00C52B2B"/>
    <w:rsid w:val="00C52E42"/>
    <w:rsid w:val="00C531FA"/>
    <w:rsid w:val="00C55695"/>
    <w:rsid w:val="00C55A8C"/>
    <w:rsid w:val="00C55F8E"/>
    <w:rsid w:val="00C56644"/>
    <w:rsid w:val="00C574C1"/>
    <w:rsid w:val="00C57D42"/>
    <w:rsid w:val="00C6020D"/>
    <w:rsid w:val="00C6065B"/>
    <w:rsid w:val="00C60DEC"/>
    <w:rsid w:val="00C61AB0"/>
    <w:rsid w:val="00C639BC"/>
    <w:rsid w:val="00C648DC"/>
    <w:rsid w:val="00C64D7E"/>
    <w:rsid w:val="00C65B84"/>
    <w:rsid w:val="00C660E1"/>
    <w:rsid w:val="00C6644A"/>
    <w:rsid w:val="00C67E02"/>
    <w:rsid w:val="00C703B8"/>
    <w:rsid w:val="00C70415"/>
    <w:rsid w:val="00C708EA"/>
    <w:rsid w:val="00C70E64"/>
    <w:rsid w:val="00C71733"/>
    <w:rsid w:val="00C71A80"/>
    <w:rsid w:val="00C7215A"/>
    <w:rsid w:val="00C7229A"/>
    <w:rsid w:val="00C741C0"/>
    <w:rsid w:val="00C752B8"/>
    <w:rsid w:val="00C75373"/>
    <w:rsid w:val="00C7594F"/>
    <w:rsid w:val="00C76A06"/>
    <w:rsid w:val="00C76B33"/>
    <w:rsid w:val="00C76D58"/>
    <w:rsid w:val="00C776A6"/>
    <w:rsid w:val="00C7787D"/>
    <w:rsid w:val="00C80AC4"/>
    <w:rsid w:val="00C81403"/>
    <w:rsid w:val="00C81475"/>
    <w:rsid w:val="00C81D02"/>
    <w:rsid w:val="00C8208E"/>
    <w:rsid w:val="00C8360E"/>
    <w:rsid w:val="00C84115"/>
    <w:rsid w:val="00C84188"/>
    <w:rsid w:val="00C84499"/>
    <w:rsid w:val="00C84EF1"/>
    <w:rsid w:val="00C84FED"/>
    <w:rsid w:val="00C86EE3"/>
    <w:rsid w:val="00C87995"/>
    <w:rsid w:val="00C87F68"/>
    <w:rsid w:val="00C90842"/>
    <w:rsid w:val="00C90EDA"/>
    <w:rsid w:val="00C915E0"/>
    <w:rsid w:val="00C91EE4"/>
    <w:rsid w:val="00C92230"/>
    <w:rsid w:val="00C92A12"/>
    <w:rsid w:val="00C9378B"/>
    <w:rsid w:val="00C93AF6"/>
    <w:rsid w:val="00C946E1"/>
    <w:rsid w:val="00C95EDE"/>
    <w:rsid w:val="00CA0E09"/>
    <w:rsid w:val="00CA108F"/>
    <w:rsid w:val="00CA1AD3"/>
    <w:rsid w:val="00CA1B75"/>
    <w:rsid w:val="00CA2F9F"/>
    <w:rsid w:val="00CA306E"/>
    <w:rsid w:val="00CA452A"/>
    <w:rsid w:val="00CA4917"/>
    <w:rsid w:val="00CA4CA9"/>
    <w:rsid w:val="00CA5E3D"/>
    <w:rsid w:val="00CA5E88"/>
    <w:rsid w:val="00CA66BD"/>
    <w:rsid w:val="00CA6BBD"/>
    <w:rsid w:val="00CA70A2"/>
    <w:rsid w:val="00CA71BF"/>
    <w:rsid w:val="00CA7774"/>
    <w:rsid w:val="00CA7A58"/>
    <w:rsid w:val="00CB1250"/>
    <w:rsid w:val="00CB15F3"/>
    <w:rsid w:val="00CB1E52"/>
    <w:rsid w:val="00CB3F8C"/>
    <w:rsid w:val="00CB400B"/>
    <w:rsid w:val="00CB43CF"/>
    <w:rsid w:val="00CB4548"/>
    <w:rsid w:val="00CB4613"/>
    <w:rsid w:val="00CB6565"/>
    <w:rsid w:val="00CC1539"/>
    <w:rsid w:val="00CC2D14"/>
    <w:rsid w:val="00CC2F9A"/>
    <w:rsid w:val="00CC3183"/>
    <w:rsid w:val="00CC537F"/>
    <w:rsid w:val="00CC5F9B"/>
    <w:rsid w:val="00CC642B"/>
    <w:rsid w:val="00CC7723"/>
    <w:rsid w:val="00CC7A40"/>
    <w:rsid w:val="00CD0154"/>
    <w:rsid w:val="00CD103B"/>
    <w:rsid w:val="00CD1787"/>
    <w:rsid w:val="00CD28E9"/>
    <w:rsid w:val="00CD2C66"/>
    <w:rsid w:val="00CD3F95"/>
    <w:rsid w:val="00CD4855"/>
    <w:rsid w:val="00CD4BCB"/>
    <w:rsid w:val="00CD75AE"/>
    <w:rsid w:val="00CD7A6F"/>
    <w:rsid w:val="00CE1076"/>
    <w:rsid w:val="00CE12CF"/>
    <w:rsid w:val="00CE153A"/>
    <w:rsid w:val="00CE2045"/>
    <w:rsid w:val="00CE3596"/>
    <w:rsid w:val="00CE4034"/>
    <w:rsid w:val="00CE62F0"/>
    <w:rsid w:val="00CE6EEC"/>
    <w:rsid w:val="00CE7587"/>
    <w:rsid w:val="00CE7DBF"/>
    <w:rsid w:val="00CF03F1"/>
    <w:rsid w:val="00CF0E29"/>
    <w:rsid w:val="00CF10E8"/>
    <w:rsid w:val="00CF2B90"/>
    <w:rsid w:val="00CF329F"/>
    <w:rsid w:val="00CF37C8"/>
    <w:rsid w:val="00CF4079"/>
    <w:rsid w:val="00CF45F0"/>
    <w:rsid w:val="00CF505A"/>
    <w:rsid w:val="00CF5E68"/>
    <w:rsid w:val="00CF6181"/>
    <w:rsid w:val="00CF7379"/>
    <w:rsid w:val="00D00DCA"/>
    <w:rsid w:val="00D018BF"/>
    <w:rsid w:val="00D01AE0"/>
    <w:rsid w:val="00D034D2"/>
    <w:rsid w:val="00D03AC3"/>
    <w:rsid w:val="00D04B90"/>
    <w:rsid w:val="00D05A58"/>
    <w:rsid w:val="00D0640D"/>
    <w:rsid w:val="00D06775"/>
    <w:rsid w:val="00D06913"/>
    <w:rsid w:val="00D06CD4"/>
    <w:rsid w:val="00D072BE"/>
    <w:rsid w:val="00D077B6"/>
    <w:rsid w:val="00D1180A"/>
    <w:rsid w:val="00D11BB4"/>
    <w:rsid w:val="00D12100"/>
    <w:rsid w:val="00D126B5"/>
    <w:rsid w:val="00D12A9D"/>
    <w:rsid w:val="00D130A5"/>
    <w:rsid w:val="00D1436C"/>
    <w:rsid w:val="00D14B5A"/>
    <w:rsid w:val="00D2078F"/>
    <w:rsid w:val="00D21027"/>
    <w:rsid w:val="00D2220D"/>
    <w:rsid w:val="00D226EA"/>
    <w:rsid w:val="00D22C6F"/>
    <w:rsid w:val="00D236A3"/>
    <w:rsid w:val="00D23B6C"/>
    <w:rsid w:val="00D24755"/>
    <w:rsid w:val="00D24DC8"/>
    <w:rsid w:val="00D2599B"/>
    <w:rsid w:val="00D26870"/>
    <w:rsid w:val="00D2689D"/>
    <w:rsid w:val="00D26DEE"/>
    <w:rsid w:val="00D27F78"/>
    <w:rsid w:val="00D301F0"/>
    <w:rsid w:val="00D3115B"/>
    <w:rsid w:val="00D31401"/>
    <w:rsid w:val="00D3274B"/>
    <w:rsid w:val="00D32896"/>
    <w:rsid w:val="00D348EE"/>
    <w:rsid w:val="00D351DA"/>
    <w:rsid w:val="00D371CF"/>
    <w:rsid w:val="00D37B72"/>
    <w:rsid w:val="00D4032C"/>
    <w:rsid w:val="00D40A1D"/>
    <w:rsid w:val="00D41004"/>
    <w:rsid w:val="00D41B75"/>
    <w:rsid w:val="00D42112"/>
    <w:rsid w:val="00D424E2"/>
    <w:rsid w:val="00D42C27"/>
    <w:rsid w:val="00D42FD7"/>
    <w:rsid w:val="00D43EDC"/>
    <w:rsid w:val="00D4409E"/>
    <w:rsid w:val="00D44FE0"/>
    <w:rsid w:val="00D452FC"/>
    <w:rsid w:val="00D454DB"/>
    <w:rsid w:val="00D457E6"/>
    <w:rsid w:val="00D4583D"/>
    <w:rsid w:val="00D46C29"/>
    <w:rsid w:val="00D470FC"/>
    <w:rsid w:val="00D47B44"/>
    <w:rsid w:val="00D503CC"/>
    <w:rsid w:val="00D503D0"/>
    <w:rsid w:val="00D5057D"/>
    <w:rsid w:val="00D509A3"/>
    <w:rsid w:val="00D517C8"/>
    <w:rsid w:val="00D51C36"/>
    <w:rsid w:val="00D51F9B"/>
    <w:rsid w:val="00D52585"/>
    <w:rsid w:val="00D528C6"/>
    <w:rsid w:val="00D528CF"/>
    <w:rsid w:val="00D52C02"/>
    <w:rsid w:val="00D5341D"/>
    <w:rsid w:val="00D5506F"/>
    <w:rsid w:val="00D55901"/>
    <w:rsid w:val="00D55E37"/>
    <w:rsid w:val="00D565A0"/>
    <w:rsid w:val="00D57132"/>
    <w:rsid w:val="00D57B10"/>
    <w:rsid w:val="00D57B5B"/>
    <w:rsid w:val="00D60E91"/>
    <w:rsid w:val="00D60F1A"/>
    <w:rsid w:val="00D618C2"/>
    <w:rsid w:val="00D61AA7"/>
    <w:rsid w:val="00D627C5"/>
    <w:rsid w:val="00D62F6E"/>
    <w:rsid w:val="00D640F5"/>
    <w:rsid w:val="00D64DE7"/>
    <w:rsid w:val="00D657E1"/>
    <w:rsid w:val="00D6587E"/>
    <w:rsid w:val="00D66B06"/>
    <w:rsid w:val="00D66EC4"/>
    <w:rsid w:val="00D71A68"/>
    <w:rsid w:val="00D71D32"/>
    <w:rsid w:val="00D71E1F"/>
    <w:rsid w:val="00D73A72"/>
    <w:rsid w:val="00D73DD7"/>
    <w:rsid w:val="00D75004"/>
    <w:rsid w:val="00D76931"/>
    <w:rsid w:val="00D77397"/>
    <w:rsid w:val="00D7743A"/>
    <w:rsid w:val="00D776D5"/>
    <w:rsid w:val="00D8016E"/>
    <w:rsid w:val="00D80AC1"/>
    <w:rsid w:val="00D8134E"/>
    <w:rsid w:val="00D8164E"/>
    <w:rsid w:val="00D817BA"/>
    <w:rsid w:val="00D8253D"/>
    <w:rsid w:val="00D82D48"/>
    <w:rsid w:val="00D8422C"/>
    <w:rsid w:val="00D843C4"/>
    <w:rsid w:val="00D84469"/>
    <w:rsid w:val="00D85476"/>
    <w:rsid w:val="00D8584E"/>
    <w:rsid w:val="00D85EFB"/>
    <w:rsid w:val="00D86294"/>
    <w:rsid w:val="00D868FA"/>
    <w:rsid w:val="00D86D60"/>
    <w:rsid w:val="00D87A2F"/>
    <w:rsid w:val="00D900FF"/>
    <w:rsid w:val="00D90775"/>
    <w:rsid w:val="00D90F65"/>
    <w:rsid w:val="00D916A9"/>
    <w:rsid w:val="00D91C77"/>
    <w:rsid w:val="00D9210E"/>
    <w:rsid w:val="00D92EB4"/>
    <w:rsid w:val="00D93259"/>
    <w:rsid w:val="00D93F1B"/>
    <w:rsid w:val="00D93F97"/>
    <w:rsid w:val="00D94FCC"/>
    <w:rsid w:val="00D97F9C"/>
    <w:rsid w:val="00DA0846"/>
    <w:rsid w:val="00DA12A9"/>
    <w:rsid w:val="00DA1DEC"/>
    <w:rsid w:val="00DA2403"/>
    <w:rsid w:val="00DA2C59"/>
    <w:rsid w:val="00DA4E10"/>
    <w:rsid w:val="00DA4F8C"/>
    <w:rsid w:val="00DA5B2A"/>
    <w:rsid w:val="00DA5E4F"/>
    <w:rsid w:val="00DA680E"/>
    <w:rsid w:val="00DA6C55"/>
    <w:rsid w:val="00DB00E6"/>
    <w:rsid w:val="00DB0461"/>
    <w:rsid w:val="00DB1BD3"/>
    <w:rsid w:val="00DB1E18"/>
    <w:rsid w:val="00DB1FE5"/>
    <w:rsid w:val="00DB2826"/>
    <w:rsid w:val="00DB2FE6"/>
    <w:rsid w:val="00DB37FE"/>
    <w:rsid w:val="00DB4F52"/>
    <w:rsid w:val="00DB51DF"/>
    <w:rsid w:val="00DB5401"/>
    <w:rsid w:val="00DB69D7"/>
    <w:rsid w:val="00DC08DC"/>
    <w:rsid w:val="00DC1C9E"/>
    <w:rsid w:val="00DC2D95"/>
    <w:rsid w:val="00DC32B2"/>
    <w:rsid w:val="00DC3370"/>
    <w:rsid w:val="00DC34EB"/>
    <w:rsid w:val="00DC39B2"/>
    <w:rsid w:val="00DC42B4"/>
    <w:rsid w:val="00DC4AC5"/>
    <w:rsid w:val="00DC5208"/>
    <w:rsid w:val="00DC5519"/>
    <w:rsid w:val="00DC5D83"/>
    <w:rsid w:val="00DC5F88"/>
    <w:rsid w:val="00DC6B5F"/>
    <w:rsid w:val="00DC6B66"/>
    <w:rsid w:val="00DC6CB0"/>
    <w:rsid w:val="00DC76A4"/>
    <w:rsid w:val="00DC7769"/>
    <w:rsid w:val="00DD0081"/>
    <w:rsid w:val="00DD06BC"/>
    <w:rsid w:val="00DD06E3"/>
    <w:rsid w:val="00DD10F9"/>
    <w:rsid w:val="00DD1926"/>
    <w:rsid w:val="00DD2B46"/>
    <w:rsid w:val="00DD4688"/>
    <w:rsid w:val="00DD514B"/>
    <w:rsid w:val="00DD525C"/>
    <w:rsid w:val="00DD5400"/>
    <w:rsid w:val="00DD57BB"/>
    <w:rsid w:val="00DD5825"/>
    <w:rsid w:val="00DD7634"/>
    <w:rsid w:val="00DD7C04"/>
    <w:rsid w:val="00DE00D1"/>
    <w:rsid w:val="00DE0A03"/>
    <w:rsid w:val="00DE0CC8"/>
    <w:rsid w:val="00DE2BA1"/>
    <w:rsid w:val="00DE3246"/>
    <w:rsid w:val="00DE3E44"/>
    <w:rsid w:val="00DE5578"/>
    <w:rsid w:val="00DE65EB"/>
    <w:rsid w:val="00DE70F6"/>
    <w:rsid w:val="00DE7456"/>
    <w:rsid w:val="00DF0283"/>
    <w:rsid w:val="00DF0A08"/>
    <w:rsid w:val="00DF15B3"/>
    <w:rsid w:val="00DF27D0"/>
    <w:rsid w:val="00DF2D67"/>
    <w:rsid w:val="00DF48D2"/>
    <w:rsid w:val="00DF4BCC"/>
    <w:rsid w:val="00DF4C25"/>
    <w:rsid w:val="00DF64EB"/>
    <w:rsid w:val="00DF75E2"/>
    <w:rsid w:val="00DF7727"/>
    <w:rsid w:val="00DF7A09"/>
    <w:rsid w:val="00E00B30"/>
    <w:rsid w:val="00E00D46"/>
    <w:rsid w:val="00E025D7"/>
    <w:rsid w:val="00E028EE"/>
    <w:rsid w:val="00E029C5"/>
    <w:rsid w:val="00E02BCB"/>
    <w:rsid w:val="00E039DF"/>
    <w:rsid w:val="00E03AD7"/>
    <w:rsid w:val="00E04BE2"/>
    <w:rsid w:val="00E05212"/>
    <w:rsid w:val="00E05D50"/>
    <w:rsid w:val="00E078A7"/>
    <w:rsid w:val="00E07B27"/>
    <w:rsid w:val="00E11773"/>
    <w:rsid w:val="00E11E3F"/>
    <w:rsid w:val="00E1208A"/>
    <w:rsid w:val="00E1251B"/>
    <w:rsid w:val="00E12D04"/>
    <w:rsid w:val="00E13C9B"/>
    <w:rsid w:val="00E1447E"/>
    <w:rsid w:val="00E14E65"/>
    <w:rsid w:val="00E14E6C"/>
    <w:rsid w:val="00E15AEA"/>
    <w:rsid w:val="00E1637F"/>
    <w:rsid w:val="00E16CF8"/>
    <w:rsid w:val="00E17681"/>
    <w:rsid w:val="00E20C8C"/>
    <w:rsid w:val="00E214DB"/>
    <w:rsid w:val="00E21F49"/>
    <w:rsid w:val="00E22DE5"/>
    <w:rsid w:val="00E23005"/>
    <w:rsid w:val="00E23381"/>
    <w:rsid w:val="00E23FC6"/>
    <w:rsid w:val="00E24B4C"/>
    <w:rsid w:val="00E24CBB"/>
    <w:rsid w:val="00E24E3B"/>
    <w:rsid w:val="00E2528B"/>
    <w:rsid w:val="00E25503"/>
    <w:rsid w:val="00E25A7E"/>
    <w:rsid w:val="00E26765"/>
    <w:rsid w:val="00E269D8"/>
    <w:rsid w:val="00E27164"/>
    <w:rsid w:val="00E301FF"/>
    <w:rsid w:val="00E3056A"/>
    <w:rsid w:val="00E3071F"/>
    <w:rsid w:val="00E30770"/>
    <w:rsid w:val="00E31064"/>
    <w:rsid w:val="00E324BC"/>
    <w:rsid w:val="00E33867"/>
    <w:rsid w:val="00E33C19"/>
    <w:rsid w:val="00E3414A"/>
    <w:rsid w:val="00E341AA"/>
    <w:rsid w:val="00E3460C"/>
    <w:rsid w:val="00E3568C"/>
    <w:rsid w:val="00E35BAF"/>
    <w:rsid w:val="00E35E9E"/>
    <w:rsid w:val="00E36BCE"/>
    <w:rsid w:val="00E37529"/>
    <w:rsid w:val="00E37587"/>
    <w:rsid w:val="00E37D0A"/>
    <w:rsid w:val="00E4068A"/>
    <w:rsid w:val="00E40FA8"/>
    <w:rsid w:val="00E41859"/>
    <w:rsid w:val="00E42B83"/>
    <w:rsid w:val="00E43685"/>
    <w:rsid w:val="00E43C96"/>
    <w:rsid w:val="00E440CB"/>
    <w:rsid w:val="00E44A1B"/>
    <w:rsid w:val="00E44C21"/>
    <w:rsid w:val="00E45DBE"/>
    <w:rsid w:val="00E45FD0"/>
    <w:rsid w:val="00E46270"/>
    <w:rsid w:val="00E4654B"/>
    <w:rsid w:val="00E4673B"/>
    <w:rsid w:val="00E46DE0"/>
    <w:rsid w:val="00E472BA"/>
    <w:rsid w:val="00E4730F"/>
    <w:rsid w:val="00E47A5A"/>
    <w:rsid w:val="00E5012F"/>
    <w:rsid w:val="00E5229B"/>
    <w:rsid w:val="00E5230F"/>
    <w:rsid w:val="00E52353"/>
    <w:rsid w:val="00E53837"/>
    <w:rsid w:val="00E54ACB"/>
    <w:rsid w:val="00E55737"/>
    <w:rsid w:val="00E55CFE"/>
    <w:rsid w:val="00E56F55"/>
    <w:rsid w:val="00E5769C"/>
    <w:rsid w:val="00E57B40"/>
    <w:rsid w:val="00E60045"/>
    <w:rsid w:val="00E60BB6"/>
    <w:rsid w:val="00E616CC"/>
    <w:rsid w:val="00E6265D"/>
    <w:rsid w:val="00E62BFB"/>
    <w:rsid w:val="00E63A74"/>
    <w:rsid w:val="00E64037"/>
    <w:rsid w:val="00E6503B"/>
    <w:rsid w:val="00E667F0"/>
    <w:rsid w:val="00E66CF1"/>
    <w:rsid w:val="00E7035E"/>
    <w:rsid w:val="00E70541"/>
    <w:rsid w:val="00E705F9"/>
    <w:rsid w:val="00E70AD5"/>
    <w:rsid w:val="00E728C0"/>
    <w:rsid w:val="00E74429"/>
    <w:rsid w:val="00E74F72"/>
    <w:rsid w:val="00E75EE6"/>
    <w:rsid w:val="00E760A3"/>
    <w:rsid w:val="00E76D62"/>
    <w:rsid w:val="00E76DF4"/>
    <w:rsid w:val="00E771A6"/>
    <w:rsid w:val="00E771D8"/>
    <w:rsid w:val="00E77545"/>
    <w:rsid w:val="00E776E2"/>
    <w:rsid w:val="00E776E9"/>
    <w:rsid w:val="00E77C8A"/>
    <w:rsid w:val="00E77F4E"/>
    <w:rsid w:val="00E80A63"/>
    <w:rsid w:val="00E80BC6"/>
    <w:rsid w:val="00E80D33"/>
    <w:rsid w:val="00E818F7"/>
    <w:rsid w:val="00E819A7"/>
    <w:rsid w:val="00E83BCC"/>
    <w:rsid w:val="00E83BE1"/>
    <w:rsid w:val="00E853E9"/>
    <w:rsid w:val="00E85603"/>
    <w:rsid w:val="00E861C4"/>
    <w:rsid w:val="00E862F5"/>
    <w:rsid w:val="00E864D2"/>
    <w:rsid w:val="00E8669F"/>
    <w:rsid w:val="00E86782"/>
    <w:rsid w:val="00E8697A"/>
    <w:rsid w:val="00E86C25"/>
    <w:rsid w:val="00E87DA4"/>
    <w:rsid w:val="00E90BE0"/>
    <w:rsid w:val="00E90C8F"/>
    <w:rsid w:val="00E916C4"/>
    <w:rsid w:val="00E9292B"/>
    <w:rsid w:val="00E92C3C"/>
    <w:rsid w:val="00E9345A"/>
    <w:rsid w:val="00E93584"/>
    <w:rsid w:val="00E94726"/>
    <w:rsid w:val="00E9545D"/>
    <w:rsid w:val="00E957DB"/>
    <w:rsid w:val="00E95A6E"/>
    <w:rsid w:val="00E95D83"/>
    <w:rsid w:val="00E966DB"/>
    <w:rsid w:val="00E97B03"/>
    <w:rsid w:val="00EA02FA"/>
    <w:rsid w:val="00EA07BF"/>
    <w:rsid w:val="00EA094B"/>
    <w:rsid w:val="00EA09EA"/>
    <w:rsid w:val="00EA0A4B"/>
    <w:rsid w:val="00EA1505"/>
    <w:rsid w:val="00EA16AF"/>
    <w:rsid w:val="00EA20A9"/>
    <w:rsid w:val="00EA35B1"/>
    <w:rsid w:val="00EA38B3"/>
    <w:rsid w:val="00EA40C3"/>
    <w:rsid w:val="00EA42D0"/>
    <w:rsid w:val="00EA52AD"/>
    <w:rsid w:val="00EA5836"/>
    <w:rsid w:val="00EA6BB9"/>
    <w:rsid w:val="00EA6CCA"/>
    <w:rsid w:val="00EA6E59"/>
    <w:rsid w:val="00EA7494"/>
    <w:rsid w:val="00EA7B03"/>
    <w:rsid w:val="00EA7FDC"/>
    <w:rsid w:val="00EB0484"/>
    <w:rsid w:val="00EB0795"/>
    <w:rsid w:val="00EB1A59"/>
    <w:rsid w:val="00EB25ED"/>
    <w:rsid w:val="00EB2EDD"/>
    <w:rsid w:val="00EB30A0"/>
    <w:rsid w:val="00EB32A7"/>
    <w:rsid w:val="00EB4793"/>
    <w:rsid w:val="00EB5A90"/>
    <w:rsid w:val="00EB5D8C"/>
    <w:rsid w:val="00EB6B43"/>
    <w:rsid w:val="00EC052F"/>
    <w:rsid w:val="00EC0BBE"/>
    <w:rsid w:val="00EC0CD4"/>
    <w:rsid w:val="00EC0E6D"/>
    <w:rsid w:val="00EC1756"/>
    <w:rsid w:val="00EC2AEA"/>
    <w:rsid w:val="00EC357A"/>
    <w:rsid w:val="00EC472E"/>
    <w:rsid w:val="00EC649B"/>
    <w:rsid w:val="00EC660D"/>
    <w:rsid w:val="00EC67D1"/>
    <w:rsid w:val="00EC67E3"/>
    <w:rsid w:val="00EC712A"/>
    <w:rsid w:val="00EC775A"/>
    <w:rsid w:val="00EC7DA9"/>
    <w:rsid w:val="00ED0DB7"/>
    <w:rsid w:val="00ED2829"/>
    <w:rsid w:val="00ED32E8"/>
    <w:rsid w:val="00ED356D"/>
    <w:rsid w:val="00ED4D53"/>
    <w:rsid w:val="00ED5C17"/>
    <w:rsid w:val="00ED5D11"/>
    <w:rsid w:val="00ED6588"/>
    <w:rsid w:val="00ED689F"/>
    <w:rsid w:val="00ED712A"/>
    <w:rsid w:val="00ED7983"/>
    <w:rsid w:val="00EE04CB"/>
    <w:rsid w:val="00EE0E7F"/>
    <w:rsid w:val="00EE13B4"/>
    <w:rsid w:val="00EE1B8F"/>
    <w:rsid w:val="00EE398D"/>
    <w:rsid w:val="00EE3B3B"/>
    <w:rsid w:val="00EE3E38"/>
    <w:rsid w:val="00EE3FCA"/>
    <w:rsid w:val="00EE4586"/>
    <w:rsid w:val="00EE4B4F"/>
    <w:rsid w:val="00EE4D41"/>
    <w:rsid w:val="00EE4D94"/>
    <w:rsid w:val="00EE539F"/>
    <w:rsid w:val="00EE58C6"/>
    <w:rsid w:val="00EE5E7D"/>
    <w:rsid w:val="00EE6273"/>
    <w:rsid w:val="00EE71F5"/>
    <w:rsid w:val="00EE73DF"/>
    <w:rsid w:val="00EE78BA"/>
    <w:rsid w:val="00EE7D73"/>
    <w:rsid w:val="00EE7FDE"/>
    <w:rsid w:val="00EF0873"/>
    <w:rsid w:val="00EF1BB5"/>
    <w:rsid w:val="00EF1C8A"/>
    <w:rsid w:val="00EF2632"/>
    <w:rsid w:val="00EF2D65"/>
    <w:rsid w:val="00EF41F4"/>
    <w:rsid w:val="00EF45A7"/>
    <w:rsid w:val="00EF5004"/>
    <w:rsid w:val="00EF60F3"/>
    <w:rsid w:val="00EF682F"/>
    <w:rsid w:val="00EF6ACD"/>
    <w:rsid w:val="00EF6FCC"/>
    <w:rsid w:val="00EF746D"/>
    <w:rsid w:val="00F00156"/>
    <w:rsid w:val="00F0024F"/>
    <w:rsid w:val="00F00D21"/>
    <w:rsid w:val="00F01E52"/>
    <w:rsid w:val="00F0232A"/>
    <w:rsid w:val="00F02838"/>
    <w:rsid w:val="00F05865"/>
    <w:rsid w:val="00F0588B"/>
    <w:rsid w:val="00F05917"/>
    <w:rsid w:val="00F06C2D"/>
    <w:rsid w:val="00F07405"/>
    <w:rsid w:val="00F07534"/>
    <w:rsid w:val="00F07E88"/>
    <w:rsid w:val="00F101C4"/>
    <w:rsid w:val="00F10C62"/>
    <w:rsid w:val="00F10CA7"/>
    <w:rsid w:val="00F1187B"/>
    <w:rsid w:val="00F120D2"/>
    <w:rsid w:val="00F1272A"/>
    <w:rsid w:val="00F12E0A"/>
    <w:rsid w:val="00F141C7"/>
    <w:rsid w:val="00F14465"/>
    <w:rsid w:val="00F15651"/>
    <w:rsid w:val="00F16625"/>
    <w:rsid w:val="00F168D8"/>
    <w:rsid w:val="00F16C4E"/>
    <w:rsid w:val="00F174C7"/>
    <w:rsid w:val="00F17984"/>
    <w:rsid w:val="00F17D6F"/>
    <w:rsid w:val="00F217B8"/>
    <w:rsid w:val="00F23251"/>
    <w:rsid w:val="00F23E83"/>
    <w:rsid w:val="00F240DB"/>
    <w:rsid w:val="00F252C0"/>
    <w:rsid w:val="00F253C8"/>
    <w:rsid w:val="00F2661E"/>
    <w:rsid w:val="00F26E93"/>
    <w:rsid w:val="00F27B15"/>
    <w:rsid w:val="00F27EE7"/>
    <w:rsid w:val="00F30346"/>
    <w:rsid w:val="00F304EA"/>
    <w:rsid w:val="00F30665"/>
    <w:rsid w:val="00F3110C"/>
    <w:rsid w:val="00F31822"/>
    <w:rsid w:val="00F31C29"/>
    <w:rsid w:val="00F3209B"/>
    <w:rsid w:val="00F33ACE"/>
    <w:rsid w:val="00F34A7E"/>
    <w:rsid w:val="00F3706E"/>
    <w:rsid w:val="00F37400"/>
    <w:rsid w:val="00F40669"/>
    <w:rsid w:val="00F4108F"/>
    <w:rsid w:val="00F41148"/>
    <w:rsid w:val="00F4141F"/>
    <w:rsid w:val="00F414C3"/>
    <w:rsid w:val="00F416AE"/>
    <w:rsid w:val="00F4254A"/>
    <w:rsid w:val="00F43950"/>
    <w:rsid w:val="00F44179"/>
    <w:rsid w:val="00F443DD"/>
    <w:rsid w:val="00F446CB"/>
    <w:rsid w:val="00F45C98"/>
    <w:rsid w:val="00F4699E"/>
    <w:rsid w:val="00F47082"/>
    <w:rsid w:val="00F47697"/>
    <w:rsid w:val="00F50A3A"/>
    <w:rsid w:val="00F52260"/>
    <w:rsid w:val="00F52987"/>
    <w:rsid w:val="00F52B04"/>
    <w:rsid w:val="00F53C98"/>
    <w:rsid w:val="00F548CD"/>
    <w:rsid w:val="00F551E4"/>
    <w:rsid w:val="00F560B7"/>
    <w:rsid w:val="00F56695"/>
    <w:rsid w:val="00F60AE1"/>
    <w:rsid w:val="00F61E3A"/>
    <w:rsid w:val="00F62664"/>
    <w:rsid w:val="00F62929"/>
    <w:rsid w:val="00F629C2"/>
    <w:rsid w:val="00F629F0"/>
    <w:rsid w:val="00F62C9F"/>
    <w:rsid w:val="00F64780"/>
    <w:rsid w:val="00F6639E"/>
    <w:rsid w:val="00F671A0"/>
    <w:rsid w:val="00F67220"/>
    <w:rsid w:val="00F67457"/>
    <w:rsid w:val="00F7196F"/>
    <w:rsid w:val="00F729D7"/>
    <w:rsid w:val="00F7349B"/>
    <w:rsid w:val="00F73BD3"/>
    <w:rsid w:val="00F75C58"/>
    <w:rsid w:val="00F75E0C"/>
    <w:rsid w:val="00F764C0"/>
    <w:rsid w:val="00F765BB"/>
    <w:rsid w:val="00F766BC"/>
    <w:rsid w:val="00F76B09"/>
    <w:rsid w:val="00F76BE7"/>
    <w:rsid w:val="00F77044"/>
    <w:rsid w:val="00F77E28"/>
    <w:rsid w:val="00F805A0"/>
    <w:rsid w:val="00F81859"/>
    <w:rsid w:val="00F81B69"/>
    <w:rsid w:val="00F81D8C"/>
    <w:rsid w:val="00F8202A"/>
    <w:rsid w:val="00F8203D"/>
    <w:rsid w:val="00F8238F"/>
    <w:rsid w:val="00F8286F"/>
    <w:rsid w:val="00F8343B"/>
    <w:rsid w:val="00F834A7"/>
    <w:rsid w:val="00F861FB"/>
    <w:rsid w:val="00F870AC"/>
    <w:rsid w:val="00F87309"/>
    <w:rsid w:val="00F879C7"/>
    <w:rsid w:val="00F87D1E"/>
    <w:rsid w:val="00F900F1"/>
    <w:rsid w:val="00F91746"/>
    <w:rsid w:val="00F92711"/>
    <w:rsid w:val="00F92FEB"/>
    <w:rsid w:val="00F93AD2"/>
    <w:rsid w:val="00F94478"/>
    <w:rsid w:val="00F948BA"/>
    <w:rsid w:val="00F94A59"/>
    <w:rsid w:val="00F9581F"/>
    <w:rsid w:val="00F959D2"/>
    <w:rsid w:val="00F95F2D"/>
    <w:rsid w:val="00F9617B"/>
    <w:rsid w:val="00F96300"/>
    <w:rsid w:val="00F96370"/>
    <w:rsid w:val="00F966C9"/>
    <w:rsid w:val="00F96735"/>
    <w:rsid w:val="00F96F76"/>
    <w:rsid w:val="00FA031C"/>
    <w:rsid w:val="00FA06A6"/>
    <w:rsid w:val="00FA0A4D"/>
    <w:rsid w:val="00FA0CEC"/>
    <w:rsid w:val="00FA10F7"/>
    <w:rsid w:val="00FA1C92"/>
    <w:rsid w:val="00FA3A5A"/>
    <w:rsid w:val="00FA3CD1"/>
    <w:rsid w:val="00FA3F5B"/>
    <w:rsid w:val="00FA400B"/>
    <w:rsid w:val="00FA56F6"/>
    <w:rsid w:val="00FA5F27"/>
    <w:rsid w:val="00FA6266"/>
    <w:rsid w:val="00FA7AD0"/>
    <w:rsid w:val="00FB1472"/>
    <w:rsid w:val="00FB1835"/>
    <w:rsid w:val="00FB19CD"/>
    <w:rsid w:val="00FB2273"/>
    <w:rsid w:val="00FB2AA9"/>
    <w:rsid w:val="00FB2CFA"/>
    <w:rsid w:val="00FB2E12"/>
    <w:rsid w:val="00FB368D"/>
    <w:rsid w:val="00FB374B"/>
    <w:rsid w:val="00FB38AA"/>
    <w:rsid w:val="00FB4B5F"/>
    <w:rsid w:val="00FB4C79"/>
    <w:rsid w:val="00FB51C5"/>
    <w:rsid w:val="00FB57F0"/>
    <w:rsid w:val="00FB5CD2"/>
    <w:rsid w:val="00FB704D"/>
    <w:rsid w:val="00FB734C"/>
    <w:rsid w:val="00FB7A5B"/>
    <w:rsid w:val="00FC04AA"/>
    <w:rsid w:val="00FC0CDA"/>
    <w:rsid w:val="00FC3143"/>
    <w:rsid w:val="00FC340B"/>
    <w:rsid w:val="00FC4B90"/>
    <w:rsid w:val="00FC4E0B"/>
    <w:rsid w:val="00FC5D27"/>
    <w:rsid w:val="00FC5D4A"/>
    <w:rsid w:val="00FD02F3"/>
    <w:rsid w:val="00FD07E9"/>
    <w:rsid w:val="00FD0E3F"/>
    <w:rsid w:val="00FD14B8"/>
    <w:rsid w:val="00FD1707"/>
    <w:rsid w:val="00FD1716"/>
    <w:rsid w:val="00FD17DA"/>
    <w:rsid w:val="00FD1CF6"/>
    <w:rsid w:val="00FD3277"/>
    <w:rsid w:val="00FD33BC"/>
    <w:rsid w:val="00FD4E81"/>
    <w:rsid w:val="00FD50D6"/>
    <w:rsid w:val="00FD5383"/>
    <w:rsid w:val="00FD6054"/>
    <w:rsid w:val="00FD679A"/>
    <w:rsid w:val="00FD6970"/>
    <w:rsid w:val="00FD6F71"/>
    <w:rsid w:val="00FD7D5D"/>
    <w:rsid w:val="00FE0D43"/>
    <w:rsid w:val="00FE0E24"/>
    <w:rsid w:val="00FE118E"/>
    <w:rsid w:val="00FE165B"/>
    <w:rsid w:val="00FE2E27"/>
    <w:rsid w:val="00FE2F97"/>
    <w:rsid w:val="00FE5125"/>
    <w:rsid w:val="00FE67D7"/>
    <w:rsid w:val="00FE7214"/>
    <w:rsid w:val="00FE7F59"/>
    <w:rsid w:val="00FF09BD"/>
    <w:rsid w:val="00FF169C"/>
    <w:rsid w:val="00FF205B"/>
    <w:rsid w:val="00FF2E2A"/>
    <w:rsid w:val="00FF3494"/>
    <w:rsid w:val="00FF44CF"/>
    <w:rsid w:val="00FF45AE"/>
    <w:rsid w:val="00FF4B45"/>
    <w:rsid w:val="00FF59E4"/>
    <w:rsid w:val="00FF5A99"/>
    <w:rsid w:val="00FF6170"/>
    <w:rsid w:val="00FF7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5EA"/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</Words>
  <Characters>173</Characters>
  <Application>Microsoft Office Word</Application>
  <DocSecurity>0</DocSecurity>
  <Lines>1</Lines>
  <Paragraphs>1</Paragraphs>
  <ScaleCrop>false</ScaleCrop>
  <Company>Krokoz™</Company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Evgen</cp:lastModifiedBy>
  <cp:revision>6</cp:revision>
  <dcterms:created xsi:type="dcterms:W3CDTF">2016-12-13T10:58:00Z</dcterms:created>
  <dcterms:modified xsi:type="dcterms:W3CDTF">2017-01-30T11:27:00Z</dcterms:modified>
</cp:coreProperties>
</file>